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46182" w14:textId="05382C98" w:rsidR="003803FF" w:rsidRDefault="003803FF" w:rsidP="003803FF">
      <w:pPr>
        <w:pStyle w:val="Heading1"/>
        <w:jc w:val="center"/>
      </w:pPr>
      <w:r>
        <w:t>Capstone project</w:t>
      </w:r>
    </w:p>
    <w:p w14:paraId="1B543AAA" w14:textId="7BDDC444" w:rsidR="008C3238" w:rsidRDefault="003803FF" w:rsidP="003803FF">
      <w:pPr>
        <w:pStyle w:val="Heading1"/>
        <w:jc w:val="center"/>
      </w:pPr>
      <w:r>
        <w:t>where should I open a Chinese restaurant in New York city?</w:t>
      </w:r>
    </w:p>
    <w:p w14:paraId="05BF5506" w14:textId="77777777" w:rsidR="004F1B08" w:rsidRPr="004F1B08" w:rsidRDefault="004F1B08" w:rsidP="004F1B08"/>
    <w:p w14:paraId="47250C58" w14:textId="6ABC021B" w:rsidR="004F1B08" w:rsidRDefault="004F1B08" w:rsidP="004F1B08">
      <w:pPr>
        <w:jc w:val="center"/>
      </w:pPr>
      <w:r>
        <w:t>Jingya Zhang</w:t>
      </w:r>
    </w:p>
    <w:p w14:paraId="49A9A305" w14:textId="6E56FD32" w:rsidR="004F1B08" w:rsidRPr="004F1B08" w:rsidRDefault="004F1B08" w:rsidP="004F1B08">
      <w:pPr>
        <w:jc w:val="center"/>
      </w:pPr>
      <w:r>
        <w:t>05/11/2021</w:t>
      </w:r>
    </w:p>
    <w:p w14:paraId="1EB513BF" w14:textId="77777777" w:rsidR="003803FF" w:rsidRPr="003803FF" w:rsidRDefault="003803FF" w:rsidP="003803FF"/>
    <w:p w14:paraId="7FDF5C10" w14:textId="1E17A2DB" w:rsidR="00397788" w:rsidRPr="00911CCF" w:rsidRDefault="00397788" w:rsidP="003803FF">
      <w:pPr>
        <w:pStyle w:val="Heading2"/>
        <w:numPr>
          <w:ilvl w:val="0"/>
          <w:numId w:val="13"/>
        </w:numPr>
      </w:pPr>
      <w:r w:rsidRPr="00911CCF">
        <w:t>Business Problem</w:t>
      </w:r>
    </w:p>
    <w:p w14:paraId="32123E30" w14:textId="77777777" w:rsidR="00322B9C" w:rsidRDefault="00322B9C" w:rsidP="00322B9C">
      <w:pPr>
        <w:pStyle w:val="ListParagraph"/>
        <w:spacing w:line="240" w:lineRule="auto"/>
        <w:rPr>
          <w:rFonts w:cstheme="minorHAnsi"/>
          <w:sz w:val="20"/>
          <w:szCs w:val="20"/>
        </w:rPr>
      </w:pPr>
    </w:p>
    <w:p w14:paraId="72949AE7" w14:textId="089C2419" w:rsidR="002875D9" w:rsidRPr="000F158B" w:rsidRDefault="00397788" w:rsidP="00817333">
      <w:pPr>
        <w:pStyle w:val="ListParagraph"/>
        <w:spacing w:line="240" w:lineRule="auto"/>
        <w:rPr>
          <w:rFonts w:cstheme="minorHAnsi"/>
          <w:sz w:val="20"/>
          <w:szCs w:val="20"/>
        </w:rPr>
      </w:pPr>
      <w:r w:rsidRPr="000F158B">
        <w:rPr>
          <w:rFonts w:cstheme="minorHAnsi"/>
          <w:sz w:val="20"/>
          <w:szCs w:val="20"/>
        </w:rPr>
        <w:t xml:space="preserve">New </w:t>
      </w:r>
      <w:proofErr w:type="spellStart"/>
      <w:r w:rsidRPr="000F158B">
        <w:rPr>
          <w:rFonts w:cstheme="minorHAnsi"/>
          <w:sz w:val="20"/>
          <w:szCs w:val="20"/>
        </w:rPr>
        <w:t>york</w:t>
      </w:r>
      <w:proofErr w:type="spellEnd"/>
      <w:r w:rsidRPr="000F158B">
        <w:rPr>
          <w:rFonts w:cstheme="minorHAnsi"/>
          <w:sz w:val="20"/>
          <w:szCs w:val="20"/>
        </w:rPr>
        <w:t xml:space="preserve"> city has the largest Chinese population outside of Asia and houses thousands of Chinese restaurant</w:t>
      </w:r>
      <w:r w:rsidR="00322B9C" w:rsidRPr="000F158B">
        <w:rPr>
          <w:rFonts w:cstheme="minorHAnsi"/>
          <w:sz w:val="20"/>
          <w:szCs w:val="20"/>
        </w:rPr>
        <w:t xml:space="preserve">s. Originally Chinese restaurants in new </w:t>
      </w:r>
      <w:proofErr w:type="spellStart"/>
      <w:r w:rsidR="00322B9C" w:rsidRPr="000F158B">
        <w:rPr>
          <w:rFonts w:cstheme="minorHAnsi"/>
          <w:sz w:val="20"/>
          <w:szCs w:val="20"/>
        </w:rPr>
        <w:t>york</w:t>
      </w:r>
      <w:proofErr w:type="spellEnd"/>
      <w:r w:rsidR="00322B9C" w:rsidRPr="000F158B">
        <w:rPr>
          <w:rFonts w:cstheme="minorHAnsi"/>
          <w:sz w:val="20"/>
          <w:szCs w:val="20"/>
        </w:rPr>
        <w:t xml:space="preserve"> city were almost exclusively </w:t>
      </w:r>
      <w:proofErr w:type="gramStart"/>
      <w:r w:rsidR="00322B9C" w:rsidRPr="000F158B">
        <w:rPr>
          <w:rFonts w:cstheme="minorHAnsi"/>
          <w:sz w:val="20"/>
          <w:szCs w:val="20"/>
        </w:rPr>
        <w:t>Chinese-American</w:t>
      </w:r>
      <w:proofErr w:type="gramEnd"/>
      <w:r w:rsidR="00322B9C" w:rsidRPr="000F158B">
        <w:rPr>
          <w:rFonts w:cstheme="minorHAnsi"/>
          <w:sz w:val="20"/>
          <w:szCs w:val="20"/>
        </w:rPr>
        <w:t xml:space="preserve"> and Cantonese. They were concentrated in Chinatown. Recently more immigrants began streaming into new </w:t>
      </w:r>
      <w:proofErr w:type="spellStart"/>
      <w:r w:rsidR="00322B9C" w:rsidRPr="000F158B">
        <w:rPr>
          <w:rFonts w:cstheme="minorHAnsi"/>
          <w:sz w:val="20"/>
          <w:szCs w:val="20"/>
        </w:rPr>
        <w:t>york</w:t>
      </w:r>
      <w:proofErr w:type="spellEnd"/>
      <w:r w:rsidR="00322B9C" w:rsidRPr="000F158B">
        <w:rPr>
          <w:rFonts w:cstheme="minorHAnsi"/>
          <w:sz w:val="20"/>
          <w:szCs w:val="20"/>
        </w:rPr>
        <w:t xml:space="preserve"> city from multiple regions of China, bringing all kinds of authentic Chinese dishes.</w:t>
      </w:r>
      <w:r w:rsidR="00817333" w:rsidRPr="000F158B">
        <w:rPr>
          <w:rFonts w:cstheme="minorHAnsi"/>
          <w:sz w:val="20"/>
          <w:szCs w:val="20"/>
        </w:rPr>
        <w:t xml:space="preserve"> </w:t>
      </w:r>
      <w:proofErr w:type="gramStart"/>
      <w:r w:rsidR="0086737B">
        <w:rPr>
          <w:rFonts w:cstheme="minorHAnsi"/>
          <w:sz w:val="20"/>
          <w:szCs w:val="20"/>
        </w:rPr>
        <w:t>These</w:t>
      </w:r>
      <w:r w:rsidR="007467D4">
        <w:rPr>
          <w:rFonts w:cstheme="minorHAnsi"/>
          <w:sz w:val="20"/>
          <w:szCs w:val="20"/>
        </w:rPr>
        <w:t xml:space="preserve"> </w:t>
      </w:r>
      <w:r w:rsidR="007467D4">
        <w:rPr>
          <w:rFonts w:cstheme="minorHAnsi"/>
          <w:color w:val="111111"/>
          <w:sz w:val="20"/>
          <w:szCs w:val="20"/>
          <w:shd w:val="clear" w:color="auto" w:fill="FFFFFF"/>
        </w:rPr>
        <w:t>a</w:t>
      </w:r>
      <w:r w:rsidR="002875D9" w:rsidRPr="000F158B">
        <w:rPr>
          <w:rFonts w:cstheme="minorHAnsi"/>
          <w:color w:val="111111"/>
          <w:sz w:val="20"/>
          <w:szCs w:val="20"/>
          <w:shd w:val="clear" w:color="auto" w:fill="FFFFFF"/>
        </w:rPr>
        <w:t>uthentic Chinese food</w:t>
      </w:r>
      <w:proofErr w:type="gramEnd"/>
      <w:r w:rsidR="002875D9" w:rsidRPr="000F158B">
        <w:rPr>
          <w:rFonts w:cstheme="minorHAnsi"/>
          <w:color w:val="111111"/>
          <w:sz w:val="20"/>
          <w:szCs w:val="20"/>
          <w:shd w:val="clear" w:color="auto" w:fill="FFFFFF"/>
        </w:rPr>
        <w:t xml:space="preserve"> almost look nothing like American Chinese food. </w:t>
      </w:r>
      <w:r w:rsidR="007467D4">
        <w:rPr>
          <w:rFonts w:cstheme="minorHAnsi"/>
          <w:color w:val="111111"/>
          <w:sz w:val="20"/>
          <w:szCs w:val="20"/>
          <w:shd w:val="clear" w:color="auto" w:fill="FFFFFF"/>
        </w:rPr>
        <w:t>They vary</w:t>
      </w:r>
      <w:r w:rsidR="002875D9" w:rsidRPr="000F158B">
        <w:rPr>
          <w:rFonts w:cstheme="minorHAnsi"/>
          <w:color w:val="111111"/>
          <w:sz w:val="20"/>
          <w:szCs w:val="20"/>
          <w:shd w:val="clear" w:color="auto" w:fill="FFFFFF"/>
        </w:rPr>
        <w:t xml:space="preserve"> tremendously by region: Sichuan </w:t>
      </w:r>
      <w:r w:rsidR="00B21D22">
        <w:rPr>
          <w:rFonts w:cstheme="minorHAnsi"/>
          <w:color w:val="111111"/>
          <w:sz w:val="20"/>
          <w:szCs w:val="20"/>
          <w:shd w:val="clear" w:color="auto" w:fill="FFFFFF"/>
        </w:rPr>
        <w:t xml:space="preserve">and </w:t>
      </w:r>
      <w:r w:rsidR="00D2184F">
        <w:rPr>
          <w:rFonts w:cstheme="minorHAnsi"/>
          <w:color w:val="111111"/>
          <w:sz w:val="20"/>
          <w:szCs w:val="20"/>
          <w:shd w:val="clear" w:color="auto" w:fill="FFFFFF"/>
        </w:rPr>
        <w:t xml:space="preserve">Hunan </w:t>
      </w:r>
      <w:r w:rsidR="002875D9" w:rsidRPr="000F158B">
        <w:rPr>
          <w:rFonts w:cstheme="minorHAnsi"/>
          <w:color w:val="111111"/>
          <w:sz w:val="20"/>
          <w:szCs w:val="20"/>
          <w:shd w:val="clear" w:color="auto" w:fill="FFFFFF"/>
        </w:rPr>
        <w:t xml:space="preserve">cuisine </w:t>
      </w:r>
      <w:r w:rsidR="007467D4">
        <w:rPr>
          <w:rFonts w:cstheme="minorHAnsi"/>
          <w:color w:val="111111"/>
          <w:sz w:val="20"/>
          <w:szCs w:val="20"/>
          <w:shd w:val="clear" w:color="auto" w:fill="FFFFFF"/>
        </w:rPr>
        <w:t>are</w:t>
      </w:r>
      <w:r w:rsidR="002875D9" w:rsidRPr="000F158B">
        <w:rPr>
          <w:rFonts w:cstheme="minorHAnsi"/>
          <w:color w:val="111111"/>
          <w:sz w:val="20"/>
          <w:szCs w:val="20"/>
          <w:shd w:val="clear" w:color="auto" w:fill="FFFFFF"/>
        </w:rPr>
        <w:t xml:space="preserve"> spicy, Shandong </w:t>
      </w:r>
      <w:r w:rsidR="00D2184F">
        <w:rPr>
          <w:rFonts w:cstheme="minorHAnsi"/>
          <w:color w:val="111111"/>
          <w:sz w:val="20"/>
          <w:szCs w:val="20"/>
          <w:shd w:val="clear" w:color="auto" w:fill="FFFFFF"/>
        </w:rPr>
        <w:t xml:space="preserve">and </w:t>
      </w:r>
      <w:proofErr w:type="spellStart"/>
      <w:r w:rsidR="00D2184F">
        <w:rPr>
          <w:rFonts w:cstheme="minorHAnsi"/>
          <w:color w:val="111111"/>
          <w:sz w:val="20"/>
          <w:szCs w:val="20"/>
          <w:shd w:val="clear" w:color="auto" w:fill="FFFFFF"/>
        </w:rPr>
        <w:t>Dongbei</w:t>
      </w:r>
      <w:proofErr w:type="spellEnd"/>
      <w:r w:rsidR="00D2184F">
        <w:rPr>
          <w:rFonts w:cstheme="minorHAnsi"/>
          <w:color w:val="111111"/>
          <w:sz w:val="20"/>
          <w:szCs w:val="20"/>
          <w:shd w:val="clear" w:color="auto" w:fill="FFFFFF"/>
        </w:rPr>
        <w:t xml:space="preserve"> </w:t>
      </w:r>
      <w:r w:rsidR="002875D9" w:rsidRPr="000F158B">
        <w:rPr>
          <w:rFonts w:cstheme="minorHAnsi"/>
          <w:color w:val="111111"/>
          <w:sz w:val="20"/>
          <w:szCs w:val="20"/>
          <w:shd w:val="clear" w:color="auto" w:fill="FFFFFF"/>
        </w:rPr>
        <w:t xml:space="preserve">cuisine </w:t>
      </w:r>
      <w:r w:rsidR="00A4639D">
        <w:rPr>
          <w:rFonts w:cstheme="minorHAnsi"/>
          <w:color w:val="111111"/>
          <w:sz w:val="20"/>
          <w:szCs w:val="20"/>
          <w:shd w:val="clear" w:color="auto" w:fill="FFFFFF"/>
        </w:rPr>
        <w:t>are</w:t>
      </w:r>
      <w:r w:rsidR="002875D9" w:rsidRPr="000F158B">
        <w:rPr>
          <w:rFonts w:cstheme="minorHAnsi"/>
          <w:color w:val="111111"/>
          <w:sz w:val="20"/>
          <w:szCs w:val="20"/>
          <w:shd w:val="clear" w:color="auto" w:fill="FFFFFF"/>
        </w:rPr>
        <w:t xml:space="preserve"> generally salty and crispy, and </w:t>
      </w:r>
      <w:r w:rsidR="00D2184F">
        <w:rPr>
          <w:rFonts w:cstheme="minorHAnsi"/>
          <w:color w:val="111111"/>
          <w:sz w:val="20"/>
          <w:szCs w:val="20"/>
          <w:shd w:val="clear" w:color="auto" w:fill="FFFFFF"/>
        </w:rPr>
        <w:t xml:space="preserve">Shanghai </w:t>
      </w:r>
      <w:r w:rsidR="002875D9" w:rsidRPr="000F158B">
        <w:rPr>
          <w:rFonts w:cstheme="minorHAnsi"/>
          <w:color w:val="111111"/>
          <w:sz w:val="20"/>
          <w:szCs w:val="20"/>
          <w:shd w:val="clear" w:color="auto" w:fill="FFFFFF"/>
        </w:rPr>
        <w:t xml:space="preserve">cuisine is </w:t>
      </w:r>
      <w:r w:rsidR="00F841C1">
        <w:rPr>
          <w:rFonts w:cstheme="minorHAnsi"/>
          <w:color w:val="111111"/>
          <w:sz w:val="20"/>
          <w:szCs w:val="20"/>
          <w:shd w:val="clear" w:color="auto" w:fill="FFFFFF"/>
        </w:rPr>
        <w:t xml:space="preserve">famous for “red-cooking”. </w:t>
      </w:r>
    </w:p>
    <w:p w14:paraId="76D20848" w14:textId="77777777" w:rsidR="002875D9" w:rsidRDefault="002875D9" w:rsidP="00397788">
      <w:pPr>
        <w:pStyle w:val="ListParagraph"/>
        <w:spacing w:line="240" w:lineRule="auto"/>
        <w:rPr>
          <w:rFonts w:cstheme="minorHAnsi"/>
          <w:sz w:val="20"/>
          <w:szCs w:val="20"/>
        </w:rPr>
      </w:pPr>
    </w:p>
    <w:p w14:paraId="0C29CD5D" w14:textId="250D7CB0" w:rsidR="00322B9C" w:rsidRDefault="00322B9C" w:rsidP="00397788">
      <w:pPr>
        <w:pStyle w:val="ListParagraph"/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With an estimated Chinese population of 628,673</w:t>
      </w:r>
      <w:r w:rsidR="00BE7437">
        <w:rPr>
          <w:rFonts w:cstheme="minorHAnsi"/>
          <w:sz w:val="20"/>
          <w:szCs w:val="20"/>
        </w:rPr>
        <w:t xml:space="preserve"> already</w:t>
      </w:r>
      <w:r>
        <w:rPr>
          <w:rFonts w:cstheme="minorHAnsi"/>
          <w:sz w:val="20"/>
          <w:szCs w:val="20"/>
        </w:rPr>
        <w:t xml:space="preserve">, new </w:t>
      </w:r>
      <w:proofErr w:type="spellStart"/>
      <w:r>
        <w:rPr>
          <w:rFonts w:cstheme="minorHAnsi"/>
          <w:sz w:val="20"/>
          <w:szCs w:val="20"/>
        </w:rPr>
        <w:t>york</w:t>
      </w:r>
      <w:proofErr w:type="spellEnd"/>
      <w:r>
        <w:rPr>
          <w:rFonts w:cstheme="minorHAnsi"/>
          <w:sz w:val="20"/>
          <w:szCs w:val="20"/>
        </w:rPr>
        <w:t xml:space="preserve"> city’s demand for Chinese restaurant </w:t>
      </w:r>
      <w:r w:rsidR="003724AB">
        <w:rPr>
          <w:rFonts w:cstheme="minorHAnsi"/>
          <w:sz w:val="20"/>
          <w:szCs w:val="20"/>
        </w:rPr>
        <w:t>are contin</w:t>
      </w:r>
      <w:r w:rsidR="007A18DC">
        <w:rPr>
          <w:rFonts w:cstheme="minorHAnsi"/>
          <w:sz w:val="20"/>
          <w:szCs w:val="20"/>
        </w:rPr>
        <w:t>u</w:t>
      </w:r>
      <w:r w:rsidR="003724AB">
        <w:rPr>
          <w:rFonts w:cstheme="minorHAnsi"/>
          <w:sz w:val="20"/>
          <w:szCs w:val="20"/>
        </w:rPr>
        <w:t xml:space="preserve">ously </w:t>
      </w:r>
      <w:r>
        <w:rPr>
          <w:rFonts w:cstheme="minorHAnsi"/>
          <w:sz w:val="20"/>
          <w:szCs w:val="20"/>
        </w:rPr>
        <w:t>gr</w:t>
      </w:r>
      <w:r w:rsidR="003724AB">
        <w:rPr>
          <w:rFonts w:cstheme="minorHAnsi"/>
          <w:sz w:val="20"/>
          <w:szCs w:val="20"/>
        </w:rPr>
        <w:t xml:space="preserve">owing, especially for authentic Chinese restaurants. </w:t>
      </w:r>
      <w:r>
        <w:rPr>
          <w:rFonts w:cstheme="minorHAnsi"/>
          <w:sz w:val="20"/>
          <w:szCs w:val="20"/>
        </w:rPr>
        <w:t xml:space="preserve">Here we explore which neighborhoods in new </w:t>
      </w:r>
      <w:proofErr w:type="spellStart"/>
      <w:r>
        <w:rPr>
          <w:rFonts w:cstheme="minorHAnsi"/>
          <w:sz w:val="20"/>
          <w:szCs w:val="20"/>
        </w:rPr>
        <w:t>york</w:t>
      </w:r>
      <w:proofErr w:type="spellEnd"/>
      <w:r>
        <w:rPr>
          <w:rFonts w:cstheme="minorHAnsi"/>
          <w:sz w:val="20"/>
          <w:szCs w:val="20"/>
        </w:rPr>
        <w:t xml:space="preserve"> city are suitable for opening a Chinese restaurant.</w:t>
      </w:r>
      <w:r w:rsidR="00400F51">
        <w:rPr>
          <w:rFonts w:cstheme="minorHAnsi"/>
          <w:sz w:val="20"/>
          <w:szCs w:val="20"/>
        </w:rPr>
        <w:t xml:space="preserve"> </w:t>
      </w:r>
      <w:r w:rsidR="007A577A">
        <w:rPr>
          <w:rFonts w:cstheme="minorHAnsi"/>
          <w:sz w:val="20"/>
          <w:szCs w:val="20"/>
        </w:rPr>
        <w:t xml:space="preserve"> Because American Chinese restaurants are so different from authentic Chinese restaurants, so we will </w:t>
      </w:r>
      <w:r w:rsidR="00EA73D4">
        <w:rPr>
          <w:rFonts w:cstheme="minorHAnsi"/>
          <w:sz w:val="20"/>
          <w:szCs w:val="20"/>
        </w:rPr>
        <w:t>research them separately.</w:t>
      </w:r>
    </w:p>
    <w:p w14:paraId="2292163F" w14:textId="596C4308" w:rsidR="00400F51" w:rsidRDefault="00400F51" w:rsidP="00397788">
      <w:pPr>
        <w:pStyle w:val="ListParagraph"/>
        <w:spacing w:line="240" w:lineRule="auto"/>
        <w:rPr>
          <w:rFonts w:cstheme="minorHAnsi"/>
          <w:sz w:val="20"/>
          <w:szCs w:val="20"/>
        </w:rPr>
      </w:pPr>
    </w:p>
    <w:p w14:paraId="2188DA6E" w14:textId="16B25147" w:rsidR="00397788" w:rsidRDefault="00397788" w:rsidP="00397788">
      <w:pPr>
        <w:pStyle w:val="ListParagraph"/>
        <w:shd w:val="clear" w:color="auto" w:fill="FFFFFF"/>
        <w:spacing w:after="0" w:line="240" w:lineRule="auto"/>
        <w:jc w:val="both"/>
        <w:outlineLvl w:val="0"/>
        <w:rPr>
          <w:rFonts w:cstheme="minorHAnsi"/>
          <w:color w:val="3B3B3B"/>
          <w:sz w:val="20"/>
          <w:szCs w:val="20"/>
        </w:rPr>
      </w:pPr>
      <w:r>
        <w:rPr>
          <w:rFonts w:cstheme="minorHAnsi"/>
          <w:color w:val="3B3B3B"/>
          <w:sz w:val="20"/>
          <w:szCs w:val="20"/>
        </w:rPr>
        <w:t>The target audiences are Chinese immigrants or business owners who want to open Chinese restaurant or grow their current business.</w:t>
      </w:r>
    </w:p>
    <w:p w14:paraId="14E39870" w14:textId="77777777" w:rsidR="00397788" w:rsidRDefault="00397788" w:rsidP="00397788">
      <w:pPr>
        <w:pStyle w:val="ListParagraph"/>
        <w:shd w:val="clear" w:color="auto" w:fill="FFFFFF"/>
        <w:spacing w:after="0" w:line="240" w:lineRule="auto"/>
        <w:jc w:val="both"/>
        <w:outlineLvl w:val="0"/>
        <w:rPr>
          <w:rFonts w:cstheme="minorHAnsi"/>
          <w:color w:val="3B3B3B"/>
          <w:sz w:val="20"/>
          <w:szCs w:val="20"/>
        </w:rPr>
      </w:pPr>
    </w:p>
    <w:p w14:paraId="407D0D42" w14:textId="22231878" w:rsidR="002734F7" w:rsidRPr="00371AC4" w:rsidRDefault="00397788" w:rsidP="00371AC4">
      <w:pPr>
        <w:pStyle w:val="Heading2"/>
        <w:numPr>
          <w:ilvl w:val="0"/>
          <w:numId w:val="13"/>
        </w:numPr>
        <w:rPr>
          <w:color w:val="292929"/>
        </w:rPr>
      </w:pPr>
      <w:r w:rsidRPr="00371AC4">
        <w:t xml:space="preserve">Data </w:t>
      </w:r>
      <w:r w:rsidR="002734F7" w:rsidRPr="00371AC4">
        <w:t>source</w:t>
      </w:r>
      <w:r w:rsidR="00A84F78" w:rsidRPr="00371AC4">
        <w:t xml:space="preserve"> and acquisition</w:t>
      </w:r>
    </w:p>
    <w:p w14:paraId="14AFC2BE" w14:textId="4EEDB080" w:rsidR="002734F7" w:rsidRPr="00371AC4" w:rsidRDefault="002734F7" w:rsidP="0046038F">
      <w:pPr>
        <w:pStyle w:val="Heading3"/>
        <w:numPr>
          <w:ilvl w:val="0"/>
          <w:numId w:val="17"/>
        </w:numPr>
        <w:spacing w:before="0"/>
      </w:pPr>
      <w:r w:rsidRPr="00371AC4">
        <w:t>So</w:t>
      </w:r>
      <w:r w:rsidR="00371AC4" w:rsidRPr="00371AC4">
        <w:t>u</w:t>
      </w:r>
      <w:r w:rsidRPr="00371AC4">
        <w:t xml:space="preserve">rce 1: New York Neighborhoods via </w:t>
      </w:r>
      <w:proofErr w:type="spellStart"/>
      <w:r w:rsidRPr="00371AC4">
        <w:t>coursera</w:t>
      </w:r>
      <w:proofErr w:type="spellEnd"/>
      <w:r w:rsidRPr="00371AC4">
        <w:t xml:space="preserve"> server</w:t>
      </w:r>
    </w:p>
    <w:p w14:paraId="5DAE5D4C" w14:textId="181FF5F4" w:rsidR="002734F7" w:rsidRDefault="002734F7" w:rsidP="00371AC4">
      <w:pPr>
        <w:pStyle w:val="ListParagraph"/>
        <w:shd w:val="clear" w:color="auto" w:fill="FFFFFF"/>
        <w:spacing w:after="0" w:line="240" w:lineRule="auto"/>
        <w:ind w:left="1440"/>
        <w:rPr>
          <w:rFonts w:cstheme="minorHAnsi"/>
          <w:sz w:val="20"/>
          <w:szCs w:val="20"/>
          <w:shd w:val="clear" w:color="auto" w:fill="FFFFFF"/>
        </w:rPr>
      </w:pPr>
      <w:r w:rsidRPr="002734F7">
        <w:rPr>
          <w:rFonts w:cstheme="minorHAnsi"/>
          <w:sz w:val="20"/>
          <w:szCs w:val="20"/>
          <w:shd w:val="clear" w:color="auto" w:fill="FFFFFF"/>
        </w:rPr>
        <w:t xml:space="preserve">Like what we did in the </w:t>
      </w:r>
      <w:proofErr w:type="spellStart"/>
      <w:r w:rsidRPr="002734F7">
        <w:rPr>
          <w:rFonts w:cstheme="minorHAnsi"/>
          <w:sz w:val="20"/>
          <w:szCs w:val="20"/>
          <w:shd w:val="clear" w:color="auto" w:fill="FFFFFF"/>
        </w:rPr>
        <w:t>coursera</w:t>
      </w:r>
      <w:proofErr w:type="spellEnd"/>
      <w:r w:rsidRPr="002734F7">
        <w:rPr>
          <w:rFonts w:cstheme="minorHAnsi"/>
          <w:sz w:val="20"/>
          <w:szCs w:val="20"/>
          <w:shd w:val="clear" w:color="auto" w:fill="FFFFFF"/>
        </w:rPr>
        <w:t xml:space="preserve"> lab, we download a dataset that contains the 5 boroughs and the neighborhoods that exist in each borough as well as the </w:t>
      </w:r>
      <w:proofErr w:type="spellStart"/>
      <w:r w:rsidRPr="002734F7">
        <w:rPr>
          <w:rFonts w:cstheme="minorHAnsi"/>
          <w:sz w:val="20"/>
          <w:szCs w:val="20"/>
          <w:shd w:val="clear" w:color="auto" w:fill="FFFFFF"/>
        </w:rPr>
        <w:t>the</w:t>
      </w:r>
      <w:proofErr w:type="spellEnd"/>
      <w:r w:rsidRPr="002734F7">
        <w:rPr>
          <w:rFonts w:cstheme="minorHAnsi"/>
          <w:sz w:val="20"/>
          <w:szCs w:val="20"/>
          <w:shd w:val="clear" w:color="auto" w:fill="FFFFFF"/>
        </w:rPr>
        <w:t xml:space="preserve"> latitude and </w:t>
      </w:r>
      <w:proofErr w:type="spellStart"/>
      <w:r w:rsidRPr="002734F7">
        <w:rPr>
          <w:rFonts w:cstheme="minorHAnsi"/>
          <w:sz w:val="20"/>
          <w:szCs w:val="20"/>
          <w:shd w:val="clear" w:color="auto" w:fill="FFFFFF"/>
        </w:rPr>
        <w:t>logitude</w:t>
      </w:r>
      <w:proofErr w:type="spellEnd"/>
      <w:r w:rsidRPr="002734F7">
        <w:rPr>
          <w:rFonts w:cstheme="minorHAnsi"/>
          <w:sz w:val="20"/>
          <w:szCs w:val="20"/>
          <w:shd w:val="clear" w:color="auto" w:fill="FFFFFF"/>
        </w:rPr>
        <w:t xml:space="preserve"> coordinates of each neighborhood from </w:t>
      </w:r>
      <w:proofErr w:type="spellStart"/>
      <w:r w:rsidRPr="002734F7">
        <w:rPr>
          <w:rFonts w:cstheme="minorHAnsi"/>
          <w:sz w:val="20"/>
          <w:szCs w:val="20"/>
          <w:shd w:val="clear" w:color="auto" w:fill="FFFFFF"/>
        </w:rPr>
        <w:t>coursera</w:t>
      </w:r>
      <w:proofErr w:type="spellEnd"/>
      <w:r w:rsidRPr="002734F7">
        <w:rPr>
          <w:rFonts w:cstheme="minorHAnsi"/>
          <w:sz w:val="20"/>
          <w:szCs w:val="20"/>
          <w:shd w:val="clear" w:color="auto" w:fill="FFFFFF"/>
        </w:rPr>
        <w:t xml:space="preserve"> server.</w:t>
      </w:r>
    </w:p>
    <w:p w14:paraId="1EF0B5E9" w14:textId="74B6BE60" w:rsidR="00ED107F" w:rsidRDefault="003473D3" w:rsidP="003473D3">
      <w:r>
        <w:t xml:space="preserve">                              </w:t>
      </w:r>
      <w:r>
        <w:rPr>
          <w:noProof/>
        </w:rPr>
        <w:drawing>
          <wp:inline distT="0" distB="0" distL="0" distR="0" wp14:anchorId="21B25C91" wp14:editId="19828BD0">
            <wp:extent cx="4307319" cy="2070827"/>
            <wp:effectExtent l="0" t="0" r="0" b="5715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186" cy="207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6D1D" w14:textId="739CEEDB" w:rsidR="004D5BB3" w:rsidRDefault="004D5BB3" w:rsidP="0046038F">
      <w:pPr>
        <w:pStyle w:val="Heading3"/>
        <w:numPr>
          <w:ilvl w:val="0"/>
          <w:numId w:val="17"/>
        </w:numPr>
        <w:spacing w:before="0"/>
      </w:pPr>
      <w:r w:rsidRPr="004D5BB3">
        <w:rPr>
          <w:color w:val="292929"/>
        </w:rPr>
        <w:lastRenderedPageBreak/>
        <w:t xml:space="preserve">Source 2: </w:t>
      </w:r>
      <w:r w:rsidRPr="002734F7">
        <w:t xml:space="preserve">We use </w:t>
      </w:r>
      <w:proofErr w:type="spellStart"/>
      <w:r w:rsidRPr="002734F7">
        <w:t>FourSquare</w:t>
      </w:r>
      <w:proofErr w:type="spellEnd"/>
      <w:r w:rsidRPr="002734F7">
        <w:t xml:space="preserve"> API get all the venues in the neighborhoods of new York city, </w:t>
      </w:r>
      <w:proofErr w:type="gramStart"/>
      <w:r w:rsidRPr="002734F7">
        <w:t>especially  Chinese</w:t>
      </w:r>
      <w:proofErr w:type="gramEnd"/>
      <w:r w:rsidRPr="002734F7">
        <w:t xml:space="preserve"> restaurant</w:t>
      </w:r>
      <w:r>
        <w:t>s</w:t>
      </w:r>
      <w:r w:rsidRPr="002734F7">
        <w:t>.</w:t>
      </w:r>
    </w:p>
    <w:p w14:paraId="3710C579" w14:textId="56F08AEB" w:rsidR="004E3054" w:rsidRDefault="00EB4B9F" w:rsidP="00196297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Pull </w:t>
      </w:r>
      <w:r w:rsidR="000C286F" w:rsidRPr="00AD49A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venue data 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for all neighborhoods </w:t>
      </w:r>
      <w:r w:rsidR="000C286F" w:rsidRPr="00AD49A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from the Foursquare API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.</w:t>
      </w:r>
    </w:p>
    <w:p w14:paraId="2A3FB760" w14:textId="2D17F367" w:rsidR="00190246" w:rsidRDefault="00EB4B9F" w:rsidP="00196297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Select </w:t>
      </w:r>
      <w:r w:rsidR="000C286F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all the Chinese restaurant venues</w:t>
      </w:r>
      <w:r w:rsidR="0043782E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from new </w:t>
      </w:r>
      <w:proofErr w:type="spellStart"/>
      <w:r w:rsidR="0043782E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york</w:t>
      </w:r>
      <w:proofErr w:type="spellEnd"/>
      <w:r w:rsidR="0043782E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venues data</w:t>
      </w:r>
      <w:r w:rsidR="00AD49AE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. </w:t>
      </w:r>
      <w:r w:rsidR="000754C5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Out of </w:t>
      </w:r>
      <w:r w:rsidR="000D4CAE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10106 venues</w:t>
      </w:r>
      <w:r w:rsidR="00AA6AAF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in 5 boroughs of new </w:t>
      </w:r>
      <w:proofErr w:type="spellStart"/>
      <w:r w:rsidR="00AA6AAF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york</w:t>
      </w:r>
      <w:proofErr w:type="spellEnd"/>
      <w:r w:rsidR="00AA6AAF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city</w:t>
      </w:r>
      <w:r w:rsidR="000D4CAE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, </w:t>
      </w:r>
      <w:r w:rsidR="00AD49AE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26</w:t>
      </w:r>
      <w:r w:rsidR="000754C5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2</w:t>
      </w:r>
      <w:r w:rsidR="00AD49AE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AA6AAF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of them </w:t>
      </w:r>
      <w:r w:rsidR="00AD49AE" w:rsidRPr="00CA6A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are Chinese restaurants. </w:t>
      </w:r>
    </w:p>
    <w:p w14:paraId="713AC7D1" w14:textId="77777777" w:rsidR="00CA6A57" w:rsidRPr="00CA6A57" w:rsidRDefault="00CA6A57" w:rsidP="00196297">
      <w:pPr>
        <w:pStyle w:val="ListParagraph"/>
        <w:spacing w:after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0AE18E63" w14:textId="1255FBF6" w:rsidR="00CA6A57" w:rsidRDefault="00CA6A57" w:rsidP="00196297">
      <w:pPr>
        <w:pStyle w:val="ListParagraph"/>
        <w:shd w:val="clear" w:color="auto" w:fill="FFFFFF"/>
        <w:spacing w:after="0" w:line="240" w:lineRule="auto"/>
        <w:ind w:left="180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07AFC7F0" wp14:editId="7D96052C">
            <wp:extent cx="4423190" cy="912520"/>
            <wp:effectExtent l="0" t="0" r="0" b="1905"/>
            <wp:docPr id="2" name="Picture 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079" cy="94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D6F7" w14:textId="77777777" w:rsidR="00CA6A57" w:rsidRPr="00CA6A57" w:rsidRDefault="00CA6A57" w:rsidP="00CA6A57">
      <w:pPr>
        <w:pStyle w:val="ListParagraph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0754A20A" w14:textId="333F3ECA" w:rsidR="00F13E7D" w:rsidRDefault="00B3120F" w:rsidP="005F69C9">
      <w:pPr>
        <w:pStyle w:val="Heading2"/>
        <w:numPr>
          <w:ilvl w:val="0"/>
          <w:numId w:val="13"/>
        </w:numPr>
        <w:rPr>
          <w:shd w:val="clear" w:color="auto" w:fill="FFFFFF"/>
        </w:rPr>
      </w:pPr>
      <w:r w:rsidRPr="007B17EA">
        <w:rPr>
          <w:shd w:val="clear" w:color="auto" w:fill="FFFFFF"/>
        </w:rPr>
        <w:t>Methodology</w:t>
      </w:r>
    </w:p>
    <w:p w14:paraId="6DB690CA" w14:textId="6F47588C" w:rsidR="00CA6A57" w:rsidRDefault="006A5E5E" w:rsidP="00242981">
      <w:pPr>
        <w:pStyle w:val="Heading3"/>
        <w:numPr>
          <w:ilvl w:val="0"/>
          <w:numId w:val="15"/>
        </w:numPr>
        <w:rPr>
          <w:shd w:val="clear" w:color="auto" w:fill="FFFFFF"/>
        </w:rPr>
      </w:pPr>
      <w:r w:rsidRPr="006A5E5E">
        <w:rPr>
          <w:shd w:val="clear" w:color="auto" w:fill="FFFFFF"/>
        </w:rPr>
        <w:t>Data exploration</w:t>
      </w:r>
    </w:p>
    <w:p w14:paraId="0E33CE8A" w14:textId="557EF1E7" w:rsidR="001D126C" w:rsidRDefault="0046038F" w:rsidP="001D126C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S</w:t>
      </w:r>
      <w:r w:rsidR="00B5629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elect representative </w:t>
      </w:r>
      <w:r w:rsidR="00B7343F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American Chinese restaurants and authentic </w:t>
      </w:r>
      <w:r w:rsidR="0035638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Chinese restaurants from the Chinese restaurant venues.</w:t>
      </w:r>
      <w:r w:rsidR="0083023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</w:p>
    <w:p w14:paraId="77E8B6F0" w14:textId="39585EA6" w:rsidR="001D126C" w:rsidRPr="001D126C" w:rsidRDefault="001D126C" w:rsidP="001D126C">
      <w:pPr>
        <w:pStyle w:val="ListParagraph"/>
        <w:numPr>
          <w:ilvl w:val="2"/>
          <w:numId w:val="8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1D126C">
        <w:rPr>
          <w:rFonts w:eastAsia="Times New Roman" w:cstheme="minorHAnsi"/>
          <w:color w:val="202020"/>
          <w:sz w:val="20"/>
          <w:szCs w:val="20"/>
        </w:rPr>
        <w:t>American Chinese restaurant was filtered by the criteria that name of venue contains most common American Chinese word such as “Great Wall”, “Wok”, “Dragon”, “Golden”, “China”, “Panda” and “lucky”.</w:t>
      </w:r>
    </w:p>
    <w:p w14:paraId="35BF164A" w14:textId="77777777" w:rsidR="001D126C" w:rsidRPr="00190246" w:rsidRDefault="001D126C" w:rsidP="001D126C">
      <w:pPr>
        <w:pStyle w:val="ListParagraph"/>
        <w:numPr>
          <w:ilvl w:val="2"/>
          <w:numId w:val="8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532213">
        <w:rPr>
          <w:rFonts w:eastAsia="Times New Roman" w:cstheme="minorHAnsi"/>
          <w:color w:val="202020"/>
          <w:sz w:val="20"/>
          <w:szCs w:val="20"/>
        </w:rPr>
        <w:t>Authentic Chinese restaurant was filtered by the criteria that the venues category is one of these: ‘Szechuan</w:t>
      </w:r>
      <w:r w:rsidRPr="00532213">
        <w:rPr>
          <w:rFonts w:cstheme="minorHAnsi"/>
          <w:color w:val="202020"/>
          <w:sz w:val="20"/>
          <w:szCs w:val="20"/>
        </w:rPr>
        <w:t xml:space="preserve"> Restaurant’, ‘Hunan Restaurant’, ‘Hotpot Restaurant’ or ‘Dim Sum Restaurant’, ‘</w:t>
      </w:r>
      <w:proofErr w:type="spellStart"/>
      <w:r w:rsidRPr="00532213">
        <w:rPr>
          <w:rFonts w:cstheme="minorHAnsi"/>
          <w:color w:val="202020"/>
          <w:sz w:val="20"/>
          <w:szCs w:val="20"/>
        </w:rPr>
        <w:t>Cantoese</w:t>
      </w:r>
      <w:proofErr w:type="spellEnd"/>
      <w:r w:rsidRPr="00532213">
        <w:rPr>
          <w:rFonts w:cstheme="minorHAnsi"/>
          <w:color w:val="202020"/>
          <w:sz w:val="20"/>
          <w:szCs w:val="20"/>
        </w:rPr>
        <w:t xml:space="preserve"> Restaurant’.</w:t>
      </w:r>
    </w:p>
    <w:p w14:paraId="7EC6ED85" w14:textId="77777777" w:rsidR="001D126C" w:rsidRPr="00190246" w:rsidRDefault="001D126C" w:rsidP="001D126C">
      <w:p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                                         </w:t>
      </w: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t xml:space="preserve">       </w:t>
      </w:r>
    </w:p>
    <w:p w14:paraId="309302F3" w14:textId="22843A1F" w:rsidR="001D126C" w:rsidRDefault="001D126C" w:rsidP="001D126C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Create</w:t>
      </w:r>
      <w:r w:rsidRPr="00D4223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 map using Folium and 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map all the Chinese restaurants in new </w:t>
      </w:r>
      <w:proofErr w:type="spellStart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york</w:t>
      </w:r>
      <w:proofErr w:type="spellEnd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city, representative American Chinese restaurants and authentic Chinese restaurants were color-coded as blue and red separately. </w:t>
      </w:r>
    </w:p>
    <w:p w14:paraId="45B683EA" w14:textId="05EF7AE2" w:rsidR="001D126C" w:rsidRDefault="001D126C" w:rsidP="0046038F">
      <w:pPr>
        <w:pStyle w:val="ListParagraph"/>
        <w:shd w:val="clear" w:color="auto" w:fill="FFFFFF"/>
        <w:spacing w:after="0" w:line="240" w:lineRule="auto"/>
        <w:ind w:left="216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4F49DF88" wp14:editId="60113D6B">
            <wp:extent cx="3602990" cy="2823882"/>
            <wp:effectExtent l="0" t="0" r="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425" cy="28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DE8C" w14:textId="77777777" w:rsidR="001D126C" w:rsidRPr="006A5E5E" w:rsidRDefault="001D126C" w:rsidP="001D126C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5B1961D5" w14:textId="77777777" w:rsidR="006A5E5E" w:rsidRPr="006A5E5E" w:rsidRDefault="006A5E5E" w:rsidP="001D126C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b/>
          <w:bCs/>
          <w:color w:val="292929"/>
          <w:spacing w:val="-1"/>
          <w:sz w:val="20"/>
          <w:szCs w:val="20"/>
          <w:shd w:val="clear" w:color="auto" w:fill="FFFFFF"/>
        </w:rPr>
      </w:pPr>
    </w:p>
    <w:p w14:paraId="090550A1" w14:textId="5515D70F" w:rsidR="00FA392A" w:rsidRPr="00FA392A" w:rsidRDefault="00FA392A" w:rsidP="0046038F">
      <w:pPr>
        <w:pStyle w:val="Heading3"/>
        <w:numPr>
          <w:ilvl w:val="0"/>
          <w:numId w:val="8"/>
        </w:numPr>
        <w:rPr>
          <w:shd w:val="clear" w:color="auto" w:fill="FFFFFF"/>
        </w:rPr>
      </w:pPr>
      <w:r>
        <w:rPr>
          <w:shd w:val="clear" w:color="auto" w:fill="FFFFFF"/>
        </w:rPr>
        <w:t>Machine learning</w:t>
      </w:r>
      <w:r w:rsidR="004A59DA">
        <w:rPr>
          <w:shd w:val="clear" w:color="auto" w:fill="FFFFFF"/>
        </w:rPr>
        <w:t xml:space="preserve"> – cluster 306 neighborhoods</w:t>
      </w:r>
      <w:r w:rsidR="00B47ED0">
        <w:rPr>
          <w:shd w:val="clear" w:color="auto" w:fill="FFFFFF"/>
        </w:rPr>
        <w:t xml:space="preserve"> in new </w:t>
      </w:r>
      <w:proofErr w:type="spellStart"/>
      <w:r w:rsidR="00B47ED0">
        <w:rPr>
          <w:shd w:val="clear" w:color="auto" w:fill="FFFFFF"/>
        </w:rPr>
        <w:t>york</w:t>
      </w:r>
      <w:proofErr w:type="spellEnd"/>
      <w:r w:rsidR="00B47ED0">
        <w:rPr>
          <w:shd w:val="clear" w:color="auto" w:fill="FFFFFF"/>
        </w:rPr>
        <w:t xml:space="preserve"> city</w:t>
      </w:r>
    </w:p>
    <w:p w14:paraId="23719886" w14:textId="77777777" w:rsidR="00F13E7D" w:rsidRPr="004C5A80" w:rsidRDefault="00F13E7D" w:rsidP="004C5A80">
      <w:p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5715D44A" w14:textId="54D8FD13" w:rsidR="00327CC2" w:rsidRDefault="002D1DD3" w:rsidP="00EF3311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lastRenderedPageBreak/>
        <w:t xml:space="preserve">Use one hot encoding, </w:t>
      </w:r>
      <w:r w:rsidR="00151D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individual venues for </w:t>
      </w:r>
      <w:r w:rsidR="004764B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eac</w:t>
      </w:r>
      <w:r w:rsidR="00D237A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h neighborhood </w:t>
      </w:r>
      <w:r w:rsidR="000C280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were turned </w:t>
      </w:r>
      <w:r w:rsidR="00B9501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from categorical data </w:t>
      </w:r>
      <w:r w:rsidR="000C280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into</w:t>
      </w:r>
      <w:r w:rsidR="00B9501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numerical data 0 or 1</w:t>
      </w:r>
      <w:r w:rsidR="007F51AF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, then the rows were grouped </w:t>
      </w:r>
      <w:r w:rsidR="00227F5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by</w:t>
      </w:r>
      <w:r w:rsidR="0095522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boroughs and</w:t>
      </w:r>
      <w:r w:rsidR="00227F5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neighborhoods</w:t>
      </w:r>
      <w:r w:rsidR="0095522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BB4FB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taking the average frequency of occurrence of ea</w:t>
      </w:r>
      <w:r w:rsidR="004D029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ch </w:t>
      </w:r>
      <w:r w:rsidR="00D84D7F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venue</w:t>
      </w:r>
      <w:r w:rsidR="004D029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category</w:t>
      </w:r>
      <w:r w:rsidR="00D84D7F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.</w:t>
      </w:r>
      <w:r w:rsidR="00B8616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We also </w:t>
      </w:r>
      <w:r w:rsidR="00F72DC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define a function </w:t>
      </w:r>
      <w:proofErr w:type="spellStart"/>
      <w:r w:rsidR="00F72DCB" w:rsidRPr="00F72DC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return_most_common_venues</w:t>
      </w:r>
      <w:proofErr w:type="spellEnd"/>
      <w:r w:rsidR="00327CC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to get the top_10 most common venues for each neighborhood.</w:t>
      </w:r>
    </w:p>
    <w:p w14:paraId="45B3ED9B" w14:textId="750FAB6A" w:rsidR="00622CF2" w:rsidRDefault="00A32D7F" w:rsidP="00622CF2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Then</w:t>
      </w:r>
      <w:r w:rsidR="0071682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we 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use K-Means clustering </w:t>
      </w:r>
      <w:r w:rsidR="001721BF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to </w:t>
      </w:r>
      <w:r w:rsidR="0071682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segment the neighborhoods </w:t>
      </w:r>
      <w:r w:rsidR="00A7192F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based on average frequency </w:t>
      </w:r>
      <w:r w:rsidR="003778D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of occurrence of each venue</w:t>
      </w:r>
      <w:r w:rsidR="001721BF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category</w:t>
      </w:r>
      <w:r w:rsidR="003778D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in each neighborhood</w:t>
      </w:r>
      <w:r w:rsidR="00E854D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.</w:t>
      </w:r>
    </w:p>
    <w:p w14:paraId="240E7D6E" w14:textId="677A05BF" w:rsidR="008272D1" w:rsidRPr="00622CF2" w:rsidRDefault="008272D1" w:rsidP="00622CF2">
      <w:pPr>
        <w:pStyle w:val="ListParagraph"/>
        <w:numPr>
          <w:ilvl w:val="1"/>
          <w:numId w:val="5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To get our optimum K value</w:t>
      </w:r>
      <w:r w:rsidR="000550FD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, </w:t>
      </w:r>
      <w:r w:rsidR="00311BE6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we used </w:t>
      </w:r>
      <w:r w:rsidR="000550FD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the </w:t>
      </w:r>
      <w:proofErr w:type="spellStart"/>
      <w:r w:rsidR="000550FD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Yellowbrick</w:t>
      </w:r>
      <w:proofErr w:type="spellEnd"/>
      <w:r w:rsidR="000550FD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package from </w:t>
      </w:r>
      <w:proofErr w:type="spellStart"/>
      <w:r w:rsidR="00F655E6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KElbowVisualizer</w:t>
      </w:r>
      <w:proofErr w:type="spellEnd"/>
      <w:r w:rsidR="00F655E6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to</w:t>
      </w:r>
      <w:r w:rsidR="00311BE6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accurately point</w:t>
      </w:r>
      <w:r w:rsidR="00F655E6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311BE6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out the optimum K value</w:t>
      </w:r>
      <w:r w:rsidR="00A72C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, which is </w:t>
      </w:r>
      <w:r w:rsidR="00622CF2" w:rsidRPr="00622CF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11.</w:t>
      </w:r>
    </w:p>
    <w:p w14:paraId="5276A665" w14:textId="7CE343C5" w:rsidR="002A4D7E" w:rsidRDefault="00F15896" w:rsidP="00A72C57">
      <w:pPr>
        <w:pStyle w:val="ListParagraph"/>
        <w:numPr>
          <w:ilvl w:val="1"/>
          <w:numId w:val="5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Use </w:t>
      </w:r>
      <w:r w:rsidR="005E2C53" w:rsidRPr="005E2C5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K-Means clustering, </w:t>
      </w:r>
      <w:r w:rsidR="002B41E9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n</w:t>
      </w:r>
      <w:r w:rsidR="005E2C53" w:rsidRPr="005E2C5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eighbo</w:t>
      </w:r>
      <w:r w:rsidR="000E779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r</w:t>
      </w:r>
      <w:r w:rsidR="005E2C53" w:rsidRPr="005E2C5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hoods that had a similar mean frequency </w:t>
      </w:r>
      <w:r w:rsidR="006F75E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of </w:t>
      </w:r>
      <w:r w:rsidR="00C27B4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ven</w:t>
      </w:r>
      <w:r w:rsidR="006F75E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ue categor</w:t>
      </w:r>
      <w:r w:rsidR="000E779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y</w:t>
      </w:r>
      <w:r w:rsidR="005E2C53" w:rsidRPr="005E2C5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were</w:t>
      </w:r>
      <w:r w:rsidR="00B2671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put into the same cluster. All the 30</w:t>
      </w:r>
      <w:r w:rsidR="00F42E6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6</w:t>
      </w:r>
      <w:r w:rsidR="00B2671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neighborhoods were</w:t>
      </w:r>
      <w:r w:rsidR="005E2C53" w:rsidRPr="005E2C5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divided into </w:t>
      </w:r>
      <w:r w:rsidR="000E779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11</w:t>
      </w:r>
      <w:r w:rsidR="005E2C53" w:rsidRPr="005E2C5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clusters. </w:t>
      </w:r>
    </w:p>
    <w:p w14:paraId="57D65B82" w14:textId="4CA20E64" w:rsidR="00EF3311" w:rsidRPr="005E2C53" w:rsidRDefault="00EF3311" w:rsidP="00B2671A">
      <w:pPr>
        <w:pStyle w:val="ListParagraph"/>
        <w:shd w:val="clear" w:color="auto" w:fill="FFFFFF"/>
        <w:spacing w:after="0" w:line="240" w:lineRule="auto"/>
        <w:ind w:left="216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5AD13735" w14:textId="59ACE6CC" w:rsidR="005545EB" w:rsidRDefault="00781B5A" w:rsidP="005545EB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U</w:t>
      </w:r>
      <w:r w:rsidR="005545EB" w:rsidRPr="00D4223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sing Folium and </w:t>
      </w:r>
      <w:r w:rsidR="005545E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map all the 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neighborhoods, </w:t>
      </w:r>
      <w:r w:rsidR="005570E9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and each neighborhood is colored based on the cluster label.</w:t>
      </w:r>
    </w:p>
    <w:p w14:paraId="591EFAEC" w14:textId="38E9AAB1" w:rsidR="0041306A" w:rsidRDefault="004925A2" w:rsidP="0041306A">
      <w:pPr>
        <w:pStyle w:val="ListParagraph"/>
        <w:shd w:val="clear" w:color="auto" w:fill="FFFFFF"/>
        <w:spacing w:after="0" w:line="240" w:lineRule="auto"/>
        <w:ind w:left="180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77461D6B" wp14:editId="08E373B5">
            <wp:extent cx="3560418" cy="2790516"/>
            <wp:effectExtent l="0" t="0" r="2540" b="0"/>
            <wp:docPr id="9" name="Picture 9" descr="Char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map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114" cy="27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BCD5" w14:textId="5F029844" w:rsidR="00483B95" w:rsidRDefault="00483B95" w:rsidP="005545EB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Calculate top 10 venues </w:t>
      </w:r>
      <w:r w:rsidR="0041306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for each cluster and characterize each cluster.</w:t>
      </w:r>
    </w:p>
    <w:p w14:paraId="57635C16" w14:textId="2EADB95D" w:rsidR="00DE6B55" w:rsidRDefault="00DE6B55" w:rsidP="00DE6B55">
      <w:pPr>
        <w:pStyle w:val="ListParagraph"/>
        <w:shd w:val="clear" w:color="auto" w:fill="FFFFFF"/>
        <w:spacing w:after="0" w:line="240" w:lineRule="auto"/>
        <w:ind w:left="180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5393E3D5" w14:textId="54835F6E" w:rsidR="00A22FA3" w:rsidRPr="00EF04C3" w:rsidRDefault="00EF04C3" w:rsidP="00EF04C3">
      <w:p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                                 </w:t>
      </w:r>
    </w:p>
    <w:p w14:paraId="44A140F6" w14:textId="09C4B6D3" w:rsidR="00C82206" w:rsidRDefault="00C6487F" w:rsidP="005F69C9">
      <w:pPr>
        <w:pStyle w:val="Heading3"/>
        <w:numPr>
          <w:ilvl w:val="0"/>
          <w:numId w:val="8"/>
        </w:numPr>
        <w:rPr>
          <w:shd w:val="clear" w:color="auto" w:fill="FFFFFF"/>
        </w:rPr>
      </w:pPr>
      <w:r>
        <w:rPr>
          <w:shd w:val="clear" w:color="auto" w:fill="FFFFFF"/>
        </w:rPr>
        <w:t>I</w:t>
      </w:r>
      <w:r w:rsidR="006B4DC1">
        <w:rPr>
          <w:shd w:val="clear" w:color="auto" w:fill="FFFFFF"/>
        </w:rPr>
        <w:t xml:space="preserve">ncorporate Chinese </w:t>
      </w:r>
      <w:r w:rsidR="00F92785">
        <w:rPr>
          <w:shd w:val="clear" w:color="auto" w:fill="FFFFFF"/>
        </w:rPr>
        <w:t>restaurant venues with cluster labels</w:t>
      </w:r>
      <w:r>
        <w:rPr>
          <w:shd w:val="clear" w:color="auto" w:fill="FFFFFF"/>
        </w:rPr>
        <w:t xml:space="preserve">.  </w:t>
      </w:r>
      <w:r w:rsidR="00274CC2">
        <w:rPr>
          <w:shd w:val="clear" w:color="auto" w:fill="FFFFFF"/>
        </w:rPr>
        <w:t>V</w:t>
      </w:r>
      <w:r w:rsidR="00B42F5E">
        <w:rPr>
          <w:shd w:val="clear" w:color="auto" w:fill="FFFFFF"/>
        </w:rPr>
        <w:t xml:space="preserve">iew </w:t>
      </w:r>
      <w:r w:rsidR="00F92785">
        <w:rPr>
          <w:shd w:val="clear" w:color="auto" w:fill="FFFFFF"/>
        </w:rPr>
        <w:t>the distribution of Chinese restaurants among different clusters</w:t>
      </w:r>
      <w:r w:rsidR="00274CC2">
        <w:rPr>
          <w:shd w:val="clear" w:color="auto" w:fill="FFFFFF"/>
        </w:rPr>
        <w:t xml:space="preserve"> and find the pattern.</w:t>
      </w:r>
    </w:p>
    <w:p w14:paraId="1E1F7A1D" w14:textId="77777777" w:rsidR="00B808A6" w:rsidRPr="00003978" w:rsidRDefault="00B808A6" w:rsidP="00B808A6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04908B02" w14:textId="1443BB6C" w:rsidR="001747E9" w:rsidRPr="00B81958" w:rsidRDefault="00EC1946" w:rsidP="005F69C9">
      <w:pPr>
        <w:pStyle w:val="Heading2"/>
        <w:numPr>
          <w:ilvl w:val="0"/>
          <w:numId w:val="13"/>
        </w:numPr>
        <w:rPr>
          <w:shd w:val="clear" w:color="auto" w:fill="FFFFFF"/>
        </w:rPr>
      </w:pPr>
      <w:r w:rsidRPr="00B81958">
        <w:rPr>
          <w:shd w:val="clear" w:color="auto" w:fill="FFFFFF"/>
        </w:rPr>
        <w:lastRenderedPageBreak/>
        <w:t>Results</w:t>
      </w:r>
    </w:p>
    <w:p w14:paraId="27D31DDC" w14:textId="48D18347" w:rsidR="001B0A93" w:rsidRDefault="006C4C32" w:rsidP="005F69C9">
      <w:pPr>
        <w:pStyle w:val="Heading3"/>
        <w:numPr>
          <w:ilvl w:val="0"/>
          <w:numId w:val="18"/>
        </w:numPr>
        <w:rPr>
          <w:shd w:val="clear" w:color="auto" w:fill="FFFFFF"/>
        </w:rPr>
      </w:pPr>
      <w:proofErr w:type="gramStart"/>
      <w:r>
        <w:rPr>
          <w:shd w:val="clear" w:color="auto" w:fill="FFFFFF"/>
        </w:rPr>
        <w:t>First</w:t>
      </w:r>
      <w:proofErr w:type="gramEnd"/>
      <w:r>
        <w:rPr>
          <w:shd w:val="clear" w:color="auto" w:fill="FFFFFF"/>
        </w:rPr>
        <w:t xml:space="preserve"> we characteri</w:t>
      </w:r>
      <w:r w:rsidR="00F374E0">
        <w:rPr>
          <w:shd w:val="clear" w:color="auto" w:fill="FFFFFF"/>
        </w:rPr>
        <w:t xml:space="preserve">ze the 11 clusters of neighborhoods in new </w:t>
      </w:r>
      <w:proofErr w:type="spellStart"/>
      <w:r w:rsidR="00F374E0">
        <w:rPr>
          <w:shd w:val="clear" w:color="auto" w:fill="FFFFFF"/>
        </w:rPr>
        <w:t>york</w:t>
      </w:r>
      <w:proofErr w:type="spellEnd"/>
      <w:r w:rsidR="00F374E0">
        <w:rPr>
          <w:shd w:val="clear" w:color="auto" w:fill="FFFFFF"/>
        </w:rPr>
        <w:t xml:space="preserve"> city.</w:t>
      </w:r>
    </w:p>
    <w:p w14:paraId="1413F771" w14:textId="77777777" w:rsidR="00C971AD" w:rsidRDefault="00F374E0" w:rsidP="00C971AD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53D84CB5" wp14:editId="2A4931CD">
            <wp:extent cx="4289092" cy="2236651"/>
            <wp:effectExtent l="0" t="0" r="0" b="0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785" cy="22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0A98" w14:textId="77777777" w:rsidR="00C971AD" w:rsidRDefault="00C971AD" w:rsidP="00C971AD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C971A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Cluster 1, 5,8,9 only has 1 neighborhood </w:t>
      </w:r>
      <w:proofErr w:type="gramStart"/>
      <w:r w:rsidRPr="00C971A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each;</w:t>
      </w:r>
      <w:proofErr w:type="gramEnd"/>
      <w:r w:rsidRPr="00C971A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</w:p>
    <w:p w14:paraId="21015D64" w14:textId="77777777" w:rsidR="0063021F" w:rsidRDefault="00C971AD" w:rsidP="00C971AD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</w:t>
      </w:r>
      <w:r w:rsidRPr="00C971A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luster 6 has 2</w:t>
      </w:r>
      <w:r w:rsidR="00DF579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neighborhoods</w:t>
      </w:r>
      <w:r w:rsidR="000822A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;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cluster </w:t>
      </w:r>
      <w:r w:rsidR="000822A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2 has 4 neighborhoods; </w:t>
      </w:r>
      <w:r w:rsidR="0063021F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cluster 3 has 7 neighborhoods and all of them are from Staten Island.</w:t>
      </w:r>
    </w:p>
    <w:p w14:paraId="6316D8A8" w14:textId="77777777" w:rsidR="0063021F" w:rsidRDefault="0063021F" w:rsidP="00C971AD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79E3F2DA" w14:textId="68613C5C" w:rsidR="00C971AD" w:rsidRDefault="007060A0" w:rsidP="00C971AD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proofErr w:type="gramStart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So</w:t>
      </w:r>
      <w:proofErr w:type="gramEnd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we can focus on 4 main clus</w:t>
      </w:r>
      <w:r w:rsidR="00612E4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ers: </w:t>
      </w:r>
      <w:r w:rsidR="00612E4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0,4,7,10</w:t>
      </w:r>
      <w:r w:rsidR="00E732A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.</w:t>
      </w:r>
    </w:p>
    <w:p w14:paraId="3CF58406" w14:textId="77777777" w:rsidR="001A7455" w:rsidRDefault="00E732AC" w:rsidP="002E5714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3E70E778" wp14:editId="320200BE">
            <wp:extent cx="4884547" cy="2152124"/>
            <wp:effectExtent l="0" t="0" r="0" b="635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660" cy="21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Cluster 0 has 118 neighborhoods, the top 5 common venues are coffee shop, Italian restaurant, pizza place, </w:t>
      </w:r>
      <w:proofErr w:type="gramStart"/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bar</w:t>
      </w:r>
      <w:proofErr w:type="gramEnd"/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café. </w:t>
      </w:r>
    </w:p>
    <w:p w14:paraId="3439CB0C" w14:textId="77777777" w:rsidR="007D59A9" w:rsidRDefault="001A7455" w:rsidP="002E5714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M</w:t>
      </w:r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ost of </w:t>
      </w:r>
      <w:proofErr w:type="spellStart"/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manhattan</w:t>
      </w:r>
      <w:proofErr w:type="spellEnd"/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neighborhoods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are in cluster 0</w:t>
      </w:r>
      <w:r w:rsidR="009032D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.</w:t>
      </w:r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9032D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Some fancy</w:t>
      </w:r>
      <w:r w:rsidR="00B9154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Brooklyn downtown</w:t>
      </w:r>
      <w:r w:rsidR="007D59A9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/</w:t>
      </w:r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waterfront neighborhoods</w:t>
      </w:r>
      <w:r w:rsidR="004B24F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</w:t>
      </w:r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populated </w:t>
      </w:r>
      <w:proofErr w:type="gramStart"/>
      <w:r w:rsidR="007D59A9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Q</w:t>
      </w:r>
      <w:r w:rsidR="004B24F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ueens</w:t>
      </w:r>
      <w:proofErr w:type="gramEnd"/>
      <w:r w:rsidR="004B24F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neighborhoods in queens</w:t>
      </w:r>
      <w:r w:rsidR="007D59A9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are also in cluster 0.</w:t>
      </w:r>
    </w:p>
    <w:p w14:paraId="64FF9B12" w14:textId="77777777" w:rsidR="000E5DD5" w:rsidRDefault="002E5714" w:rsidP="000E5DD5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Cluster 0 neighborhoods are busy and popular area with large amount of foot traffic, lots of business, restaurants, </w:t>
      </w:r>
      <w:proofErr w:type="gramStart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stores</w:t>
      </w:r>
      <w:proofErr w:type="gramEnd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night life.</w:t>
      </w:r>
    </w:p>
    <w:p w14:paraId="68AB4740" w14:textId="77777777" w:rsidR="000E5DD5" w:rsidRDefault="000E5DD5" w:rsidP="000E5DD5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1D142640" w14:textId="77777777" w:rsidR="000E5DD5" w:rsidRDefault="002E5714" w:rsidP="000E5DD5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Cluster 4 has 30 neighborhoods, the top 5 common venues are deli/bodega, pizza place, Italian restaurant, bus stop and supermarket.</w:t>
      </w:r>
    </w:p>
    <w:p w14:paraId="505F8644" w14:textId="77777777" w:rsidR="000E5DD5" w:rsidRDefault="000E5DD5" w:rsidP="000E5DD5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0FE11FCD" w14:textId="77777777" w:rsidR="000E5DD5" w:rsidRDefault="002E5714" w:rsidP="000E5DD5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Cluster 7 has 104 neighborhoods. only 2 of them </w:t>
      </w:r>
      <w:proofErr w:type="gramStart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are located in</w:t>
      </w:r>
      <w:proofErr w:type="gramEnd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Manhattan, all other 102 are from other 4 boroughs of new </w:t>
      </w:r>
      <w:proofErr w:type="spellStart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york</w:t>
      </w:r>
      <w:proofErr w:type="spellEnd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city. </w:t>
      </w:r>
    </w:p>
    <w:p w14:paraId="7C8BC3D2" w14:textId="77777777" w:rsidR="004A52AB" w:rsidRDefault="000E5DD5" w:rsidP="004A52A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</w:t>
      </w:r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luster 7 neighborhoods are relatively less busy residential neighborhoods compared to cluster 0. The top 5 most common venues are pizza place, sandwich place, bank, </w:t>
      </w:r>
      <w:proofErr w:type="gramStart"/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pharmacy</w:t>
      </w:r>
      <w:proofErr w:type="gramEnd"/>
      <w:r w:rsidR="002E5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donut shop.</w:t>
      </w:r>
    </w:p>
    <w:p w14:paraId="0782E0B4" w14:textId="77777777" w:rsidR="004A52AB" w:rsidRDefault="004A52AB" w:rsidP="004A52A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530FF45B" w14:textId="53186F05" w:rsidR="002E5714" w:rsidRDefault="002E5714" w:rsidP="004A52A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lastRenderedPageBreak/>
        <w:t xml:space="preserve">Cluster 10 has 39 neighborhoods, and the top 5 most common venues are bus station, Caribbean restaurant, playground, Chinese </w:t>
      </w:r>
      <w:proofErr w:type="gramStart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restaurant</w:t>
      </w:r>
      <w:proofErr w:type="gramEnd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park. </w:t>
      </w:r>
    </w:p>
    <w:p w14:paraId="4D770450" w14:textId="4B510FBD" w:rsidR="00A635B6" w:rsidRPr="00A635B6" w:rsidRDefault="00A635B6" w:rsidP="00A635B6">
      <w:p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            </w:t>
      </w:r>
    </w:p>
    <w:p w14:paraId="0EF1DB33" w14:textId="5B2487AA" w:rsidR="00F374E0" w:rsidRDefault="00A82D4D" w:rsidP="005F69C9">
      <w:pPr>
        <w:pStyle w:val="Heading3"/>
        <w:numPr>
          <w:ilvl w:val="0"/>
          <w:numId w:val="18"/>
        </w:numPr>
        <w:rPr>
          <w:shd w:val="clear" w:color="auto" w:fill="FFFFFF"/>
        </w:rPr>
      </w:pPr>
      <w:r>
        <w:rPr>
          <w:shd w:val="clear" w:color="auto" w:fill="FFFFFF"/>
        </w:rPr>
        <w:t>T</w:t>
      </w:r>
      <w:r w:rsidR="00CA2702" w:rsidRPr="00A82D4D">
        <w:rPr>
          <w:shd w:val="clear" w:color="auto" w:fill="FFFFFF"/>
        </w:rPr>
        <w:t xml:space="preserve">he distribution of Chinese restaurants among different </w:t>
      </w:r>
      <w:r w:rsidRPr="00A82D4D">
        <w:rPr>
          <w:shd w:val="clear" w:color="auto" w:fill="FFFFFF"/>
        </w:rPr>
        <w:t>clusters</w:t>
      </w:r>
      <w:r w:rsidR="00C81275" w:rsidRPr="00A82D4D">
        <w:rPr>
          <w:shd w:val="clear" w:color="auto" w:fill="FFFFFF"/>
        </w:rPr>
        <w:t xml:space="preserve"> </w:t>
      </w:r>
    </w:p>
    <w:p w14:paraId="72539F6E" w14:textId="77777777" w:rsidR="006F1A65" w:rsidRDefault="006F1A65" w:rsidP="006F1A65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7C98FCA4" w14:textId="56514868" w:rsidR="00851EE3" w:rsidRDefault="00851EE3" w:rsidP="00851EE3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797E9C1B" wp14:editId="289E23C9">
            <wp:extent cx="2221948" cy="1952277"/>
            <wp:effectExtent l="0" t="0" r="6985" b="0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244" cy="199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A6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                </w:t>
      </w:r>
      <w:r w:rsidR="00211151"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713A2965" wp14:editId="78D08F61">
            <wp:extent cx="2248513" cy="1975617"/>
            <wp:effectExtent l="0" t="0" r="0" b="571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2" cy="202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A4D0" w14:textId="2EE669AC" w:rsidR="00F97EE8" w:rsidRDefault="00F97EE8" w:rsidP="00851EE3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11A71644" w14:textId="014BB039" w:rsidR="00211151" w:rsidRDefault="00211151" w:rsidP="00851EE3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4FB41D19" w14:textId="4D8BEC63" w:rsidR="00211151" w:rsidRDefault="00E127ED" w:rsidP="00851EE3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Chinese restaurants </w:t>
      </w:r>
      <w:r w:rsidR="00777D5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are only located in the 4 main clusters. </w:t>
      </w:r>
      <w:r w:rsidR="00B246B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Cluster 0 has 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139 </w:t>
      </w:r>
      <w:r w:rsidR="00B246B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Chinese restaurants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, the highest number of all clusters.</w:t>
      </w:r>
      <w:r w:rsidR="006311D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But</w:t>
      </w:r>
      <w:r w:rsidR="009B29A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cluster 0 has the highest number of neighborhoods, wo we divide the number of Chinese restaurants by neighborhoods, so we can compare </w:t>
      </w:r>
      <w:r w:rsidR="007C15C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average number of Chinese restaurants per neighborhood </w:t>
      </w:r>
      <w:r w:rsidR="000D05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among clusters.</w:t>
      </w:r>
    </w:p>
    <w:p w14:paraId="0BF86ECE" w14:textId="54BF8A55" w:rsidR="00DB2F14" w:rsidRDefault="00DB2F14" w:rsidP="00851EE3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532AD33E" w14:textId="6622D00D" w:rsidR="00DB2F14" w:rsidRDefault="00DB2F14" w:rsidP="00851EE3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The distribution of Chinese restaurants </w:t>
      </w:r>
      <w:r w:rsidR="00E249B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by cluster labels on map.</w:t>
      </w:r>
    </w:p>
    <w:p w14:paraId="7F13A063" w14:textId="36748449" w:rsidR="00A82D4D" w:rsidRDefault="00A82D4D" w:rsidP="00A82D4D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2F03C507" wp14:editId="2110066B">
            <wp:extent cx="3987856" cy="3125525"/>
            <wp:effectExtent l="0" t="0" r="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681" cy="312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8E2" w14:textId="77777777" w:rsidR="00A82D4D" w:rsidRPr="00A82D4D" w:rsidRDefault="00A82D4D" w:rsidP="00A82D4D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6183FB1D" w14:textId="652ADED0" w:rsidR="00367FD9" w:rsidRDefault="00840FEE" w:rsidP="005F69C9">
      <w:pPr>
        <w:pStyle w:val="Heading3"/>
        <w:numPr>
          <w:ilvl w:val="0"/>
          <w:numId w:val="18"/>
        </w:numPr>
        <w:rPr>
          <w:shd w:val="clear" w:color="auto" w:fill="FFFFFF"/>
        </w:rPr>
      </w:pPr>
      <w:r>
        <w:rPr>
          <w:shd w:val="clear" w:color="auto" w:fill="FFFFFF"/>
        </w:rPr>
        <w:t>The distribution of authentic Chinese restaurants among different clusters</w:t>
      </w:r>
    </w:p>
    <w:p w14:paraId="665AB228" w14:textId="77777777" w:rsidR="00A013DB" w:rsidRPr="00A013DB" w:rsidRDefault="00A013DB" w:rsidP="00A013DB">
      <w:pPr>
        <w:shd w:val="clear" w:color="auto" w:fill="FFFFFF"/>
        <w:spacing w:after="0" w:line="240" w:lineRule="auto"/>
        <w:ind w:left="108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37273653" w14:textId="0D358420" w:rsidR="00840FEE" w:rsidRDefault="003369B2" w:rsidP="0077660F">
      <w:pPr>
        <w:shd w:val="clear" w:color="auto" w:fill="FFFFFF"/>
        <w:spacing w:after="0" w:line="240" w:lineRule="auto"/>
        <w:ind w:left="108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55C07224" wp14:editId="2ECACAE7">
            <wp:extent cx="2498090" cy="1904260"/>
            <wp:effectExtent l="0" t="0" r="0" b="127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43" cy="198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DB" w:rsidRPr="0077660F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  </w:t>
      </w:r>
      <w:r w:rsidR="00A013DB">
        <w:rPr>
          <w:noProof/>
          <w:shd w:val="clear" w:color="auto" w:fill="FFFFFF"/>
        </w:rPr>
        <w:drawing>
          <wp:inline distT="0" distB="0" distL="0" distR="0" wp14:anchorId="78820674" wp14:editId="2029C54D">
            <wp:extent cx="2342233" cy="1898312"/>
            <wp:effectExtent l="0" t="0" r="1270" b="6985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45" cy="19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677C" w14:textId="13B024E0" w:rsidR="0077660F" w:rsidRDefault="0077660F" w:rsidP="0077660F">
      <w:pPr>
        <w:shd w:val="clear" w:color="auto" w:fill="FFFFFF"/>
        <w:spacing w:after="0" w:line="240" w:lineRule="auto"/>
        <w:ind w:left="108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481FF9F0" w14:textId="77777777" w:rsidR="00800D23" w:rsidRDefault="00DA73F9" w:rsidP="00800D23">
      <w:pPr>
        <w:shd w:val="clear" w:color="auto" w:fill="FFFFFF"/>
        <w:spacing w:after="0" w:line="240" w:lineRule="auto"/>
        <w:ind w:left="108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Authentic Chinese restaurants are only located in cluster 0 and cluster 7</w:t>
      </w:r>
      <w:r w:rsidR="009426E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. Cluster 0 has 46 authentic Chinese restaurants</w:t>
      </w:r>
      <w:r w:rsidR="00D8215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; cluster 7 has 7 authentic Chinese restaurants.</w:t>
      </w:r>
    </w:p>
    <w:p w14:paraId="3E54C57E" w14:textId="77777777" w:rsidR="00800D23" w:rsidRDefault="00800D23" w:rsidP="00800D23">
      <w:pPr>
        <w:shd w:val="clear" w:color="auto" w:fill="FFFFFF"/>
        <w:spacing w:after="0" w:line="240" w:lineRule="auto"/>
        <w:ind w:left="108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0E955E7F" w14:textId="0DC449ED" w:rsidR="00800D23" w:rsidRPr="00800D23" w:rsidRDefault="00800D23" w:rsidP="00800D23">
      <w:pPr>
        <w:shd w:val="clear" w:color="auto" w:fill="FFFFFF"/>
        <w:spacing w:after="0" w:line="240" w:lineRule="auto"/>
        <w:ind w:left="108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800D2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From the map, we can see that authentic Chinese restaurants are only in high foot traffic area cluster 0. The less busy neighborhoods in cluster 7 that has authentic Chinese restaurants have high density of Chinese population.</w:t>
      </w:r>
    </w:p>
    <w:p w14:paraId="65C696D5" w14:textId="77777777" w:rsidR="00800D23" w:rsidRDefault="00800D23" w:rsidP="0077660F">
      <w:pPr>
        <w:shd w:val="clear" w:color="auto" w:fill="FFFFFF"/>
        <w:spacing w:after="0" w:line="240" w:lineRule="auto"/>
        <w:ind w:left="108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789FFAB6" w14:textId="2F6D395C" w:rsidR="00D82158" w:rsidRPr="0077660F" w:rsidRDefault="00D82158" w:rsidP="0077660F">
      <w:pPr>
        <w:shd w:val="clear" w:color="auto" w:fill="FFFFFF"/>
        <w:spacing w:after="0" w:line="240" w:lineRule="auto"/>
        <w:ind w:left="108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0C3E44DC" wp14:editId="180CEC0E">
            <wp:extent cx="3574869" cy="2801841"/>
            <wp:effectExtent l="0" t="0" r="6985" b="0"/>
            <wp:docPr id="19" name="Picture 1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ap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723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E204" w14:textId="77777777" w:rsidR="009B39EA" w:rsidRPr="0077660F" w:rsidRDefault="009B39EA" w:rsidP="0077660F">
      <w:pPr>
        <w:pStyle w:val="ListParagraph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6E12DAEB" w14:textId="1E6DAD2C" w:rsidR="000A64DD" w:rsidRDefault="000A64DD" w:rsidP="005F69C9">
      <w:pPr>
        <w:pStyle w:val="Heading3"/>
        <w:numPr>
          <w:ilvl w:val="0"/>
          <w:numId w:val="18"/>
        </w:numPr>
        <w:rPr>
          <w:shd w:val="clear" w:color="auto" w:fill="FFFFFF"/>
        </w:rPr>
      </w:pPr>
      <w:r w:rsidRPr="000A64DD">
        <w:rPr>
          <w:shd w:val="clear" w:color="auto" w:fill="FFFFFF"/>
        </w:rPr>
        <w:t xml:space="preserve">The distribution of </w:t>
      </w:r>
      <w:r w:rsidR="00800D23">
        <w:rPr>
          <w:shd w:val="clear" w:color="auto" w:fill="FFFFFF"/>
        </w:rPr>
        <w:t>A</w:t>
      </w:r>
      <w:r w:rsidRPr="000A64DD">
        <w:rPr>
          <w:shd w:val="clear" w:color="auto" w:fill="FFFFFF"/>
        </w:rPr>
        <w:t>merican Chinese restaurants among different clusters</w:t>
      </w:r>
    </w:p>
    <w:p w14:paraId="5405849E" w14:textId="0F0A33EC" w:rsidR="00800D23" w:rsidRDefault="00DD4FBA" w:rsidP="00DD4FBA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05017816" wp14:editId="51B9271F">
            <wp:extent cx="2290527" cy="1743101"/>
            <wp:effectExtent l="0" t="0" r="0" b="0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957" cy="177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BB"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1576A63A" wp14:editId="6054F47E">
            <wp:extent cx="2146396" cy="1724685"/>
            <wp:effectExtent l="0" t="0" r="6350" b="8890"/>
            <wp:docPr id="22" name="Picture 2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ar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204" cy="17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B375" w14:textId="36347CD6" w:rsidR="00AE0844" w:rsidRDefault="00472EFE" w:rsidP="00DD4FBA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lastRenderedPageBreak/>
        <w:t xml:space="preserve">By number cluster7 has the most </w:t>
      </w:r>
      <w:r w:rsidR="006E10E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American Chinese restaurants, cluster 4 has the least. By per neighborhood, </w:t>
      </w:r>
      <w:r w:rsidR="000E5B9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American Chinese restaurants are relatively evenly distributed </w:t>
      </w:r>
      <w:r w:rsidR="00963C7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among different clusters</w:t>
      </w:r>
      <w:r w:rsidR="000245E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(cluster 7 and 10 has a little bit higher number).</w:t>
      </w:r>
    </w:p>
    <w:p w14:paraId="16A5E946" w14:textId="06B6A2F0" w:rsidR="000678BB" w:rsidRDefault="000678BB" w:rsidP="00DD4FBA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2795729C" w14:textId="4B70C4D9" w:rsidR="000678BB" w:rsidRDefault="000678BB" w:rsidP="00DD4FBA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0"/>
          <w:szCs w:val="20"/>
          <w:shd w:val="clear" w:color="auto" w:fill="FFFFFF"/>
        </w:rPr>
        <w:drawing>
          <wp:inline distT="0" distB="0" distL="0" distR="0" wp14:anchorId="403CA045" wp14:editId="1F658B85">
            <wp:extent cx="3298349" cy="2585116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089" cy="25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10B6" w14:textId="77777777" w:rsidR="006A0B0A" w:rsidRPr="00DD4FBA" w:rsidRDefault="006A0B0A" w:rsidP="00DD4FBA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1A90D120" w14:textId="62D27BB0" w:rsidR="00F374E0" w:rsidRDefault="000678BB" w:rsidP="00FF6B8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We can get the same conclusion </w:t>
      </w:r>
      <w:r w:rsidR="00FF6B8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by distribution map.</w:t>
      </w:r>
    </w:p>
    <w:p w14:paraId="3FDFFAAF" w14:textId="77777777" w:rsidR="002F5F2B" w:rsidRDefault="002F5F2B" w:rsidP="00FF6B8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01B21B6A" w14:textId="564ECC22" w:rsidR="00F374E0" w:rsidRDefault="002F5F2B" w:rsidP="005F69C9">
      <w:pPr>
        <w:pStyle w:val="Heading2"/>
        <w:numPr>
          <w:ilvl w:val="0"/>
          <w:numId w:val="13"/>
        </w:numPr>
        <w:rPr>
          <w:shd w:val="clear" w:color="auto" w:fill="FFFFFF"/>
        </w:rPr>
      </w:pPr>
      <w:r>
        <w:rPr>
          <w:shd w:val="clear" w:color="auto" w:fill="FFFFFF"/>
        </w:rPr>
        <w:t>D</w:t>
      </w:r>
      <w:r w:rsidR="00B81958" w:rsidRPr="002F5F2B">
        <w:rPr>
          <w:shd w:val="clear" w:color="auto" w:fill="FFFFFF"/>
        </w:rPr>
        <w:t>iscussion</w:t>
      </w:r>
    </w:p>
    <w:p w14:paraId="5552195D" w14:textId="5ED6A3EC" w:rsidR="00BC0525" w:rsidRDefault="00BC0525" w:rsidP="005F69C9">
      <w:pPr>
        <w:pStyle w:val="Heading3"/>
        <w:numPr>
          <w:ilvl w:val="0"/>
          <w:numId w:val="19"/>
        </w:numPr>
        <w:rPr>
          <w:shd w:val="clear" w:color="auto" w:fill="FFFFFF"/>
        </w:rPr>
      </w:pPr>
      <w:r>
        <w:rPr>
          <w:shd w:val="clear" w:color="auto" w:fill="FFFFFF"/>
        </w:rPr>
        <w:t>The difference between authentic Chinese restaurants and American Chinese restaurants</w:t>
      </w:r>
    </w:p>
    <w:p w14:paraId="7A2550AC" w14:textId="77777777" w:rsidR="002A74E1" w:rsidRDefault="002A74E1" w:rsidP="002A74E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b/>
          <w:bCs/>
          <w:color w:val="292929"/>
          <w:spacing w:val="-1"/>
          <w:sz w:val="20"/>
          <w:szCs w:val="20"/>
          <w:shd w:val="clear" w:color="auto" w:fill="FFFFFF"/>
        </w:rPr>
      </w:pPr>
    </w:p>
    <w:p w14:paraId="045DFBEF" w14:textId="77777777" w:rsidR="002A74E1" w:rsidRDefault="002F5F2B" w:rsidP="002A74E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BC052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If you want to open a Chinese restaurant, first you have to </w:t>
      </w:r>
      <w:r w:rsidR="00572401" w:rsidRPr="00BC052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know what kind of Chinese restaurant </w:t>
      </w:r>
      <w:proofErr w:type="gramStart"/>
      <w:r w:rsidR="00572401" w:rsidRPr="00BC052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do you want</w:t>
      </w:r>
      <w:proofErr w:type="gramEnd"/>
      <w:r w:rsidR="00572401" w:rsidRPr="00BC052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to open. </w:t>
      </w:r>
      <w:r w:rsidR="00240A83" w:rsidRPr="00BC052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3E4980" w:rsidRPr="00BC052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American Chinese food is </w:t>
      </w:r>
      <w:proofErr w:type="gramStart"/>
      <w:r w:rsidR="003E4980" w:rsidRPr="00BC052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very different</w:t>
      </w:r>
      <w:proofErr w:type="gramEnd"/>
      <w:r w:rsidR="003E4980" w:rsidRPr="00BC052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from </w:t>
      </w:r>
      <w:r w:rsidR="00F21087" w:rsidRPr="00BC052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authentic Chinese food.</w:t>
      </w:r>
    </w:p>
    <w:p w14:paraId="451B9AA0" w14:textId="77777777" w:rsidR="002A74E1" w:rsidRDefault="002A74E1" w:rsidP="002A74E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28156BDA" w14:textId="77777777" w:rsidR="002A74E1" w:rsidRDefault="00240A83" w:rsidP="002A74E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000000"/>
          <w:sz w:val="20"/>
          <w:szCs w:val="20"/>
          <w:shd w:val="clear" w:color="auto" w:fill="FFFFFF"/>
        </w:rPr>
      </w:pPr>
      <w:r w:rsidRPr="002A74E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American Chinese food </w:t>
      </w:r>
      <w:r w:rsidR="00EA36EC" w:rsidRPr="002A74E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have </w:t>
      </w:r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adapted to </w:t>
      </w:r>
      <w:r w:rsidR="00F21087" w:rsidRPr="002A74E1">
        <w:rPr>
          <w:rFonts w:cstheme="minorHAnsi"/>
          <w:color w:val="000000"/>
          <w:sz w:val="20"/>
          <w:szCs w:val="20"/>
          <w:shd w:val="clear" w:color="auto" w:fill="FFFFFF"/>
        </w:rPr>
        <w:t>A</w:t>
      </w:r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merican people </w:t>
      </w:r>
      <w:r w:rsidR="00A33AAE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for centuries </w:t>
      </w:r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by adding American vegetables like celery, broccoli, and bell </w:t>
      </w:r>
      <w:proofErr w:type="gramStart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>peppers;</w:t>
      </w:r>
      <w:proofErr w:type="gramEnd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replacing pork with beef </w:t>
      </w:r>
      <w:proofErr w:type="spellStart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>beef</w:t>
      </w:r>
      <w:proofErr w:type="spellEnd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and shrimp. Recipes were also adapted to sweet and sour American tastes, avoiding strong flavors like fish sauce and spicy </w:t>
      </w:r>
      <w:proofErr w:type="spellStart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>ingridients</w:t>
      </w:r>
      <w:proofErr w:type="spellEnd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. The result was such signatures as chop suey, chow </w:t>
      </w:r>
      <w:proofErr w:type="spellStart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>mein</w:t>
      </w:r>
      <w:proofErr w:type="spellEnd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, egg foo </w:t>
      </w:r>
      <w:proofErr w:type="spellStart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>yung</w:t>
      </w:r>
      <w:proofErr w:type="spellEnd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, beef with broccoli, and </w:t>
      </w:r>
      <w:proofErr w:type="spellStart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>mGeneral</w:t>
      </w:r>
      <w:proofErr w:type="spellEnd"/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Ts</w:t>
      </w:r>
      <w:r w:rsidR="00E6372B" w:rsidRPr="002A74E1">
        <w:rPr>
          <w:rFonts w:cstheme="minorHAnsi"/>
          <w:color w:val="000000"/>
          <w:sz w:val="20"/>
          <w:szCs w:val="20"/>
          <w:shd w:val="clear" w:color="auto" w:fill="FFFFFF"/>
        </w:rPr>
        <w:t>a</w:t>
      </w:r>
      <w:r w:rsidR="00EA36EC" w:rsidRPr="002A74E1">
        <w:rPr>
          <w:rFonts w:cstheme="minorHAnsi"/>
          <w:color w:val="000000"/>
          <w:sz w:val="20"/>
          <w:szCs w:val="20"/>
          <w:shd w:val="clear" w:color="auto" w:fill="FFFFFF"/>
        </w:rPr>
        <w:t>o’s chicken.</w:t>
      </w:r>
    </w:p>
    <w:p w14:paraId="5676A95C" w14:textId="77777777" w:rsidR="002A74E1" w:rsidRDefault="002A74E1" w:rsidP="002A74E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000000"/>
          <w:sz w:val="20"/>
          <w:szCs w:val="20"/>
          <w:shd w:val="clear" w:color="auto" w:fill="FFFFFF"/>
        </w:rPr>
      </w:pPr>
    </w:p>
    <w:p w14:paraId="172E6A01" w14:textId="77777777" w:rsidR="002A74E1" w:rsidRDefault="00F21087" w:rsidP="002A74E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000000"/>
          <w:sz w:val="20"/>
          <w:szCs w:val="20"/>
          <w:shd w:val="clear" w:color="auto" w:fill="FFFFFF"/>
        </w:rPr>
      </w:pPr>
      <w:r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But before </w:t>
      </w:r>
      <w:r w:rsidR="00061E8B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they came to USA, </w:t>
      </w:r>
      <w:r w:rsidRPr="002A74E1">
        <w:rPr>
          <w:rFonts w:cstheme="minorHAnsi"/>
          <w:color w:val="000000"/>
          <w:sz w:val="20"/>
          <w:szCs w:val="20"/>
          <w:shd w:val="clear" w:color="auto" w:fill="FFFFFF"/>
        </w:rPr>
        <w:t>most Chinese people</w:t>
      </w:r>
      <w:r w:rsidR="00061E8B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have never heard of General Tsao</w:t>
      </w:r>
      <w:r w:rsidR="00E6372B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’s chicken and </w:t>
      </w:r>
      <w:r w:rsidR="00023E76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they </w:t>
      </w:r>
      <w:r w:rsidR="00C14F0B" w:rsidRPr="002A74E1">
        <w:rPr>
          <w:rFonts w:cstheme="minorHAnsi"/>
          <w:color w:val="000000"/>
          <w:sz w:val="20"/>
          <w:szCs w:val="20"/>
          <w:shd w:val="clear" w:color="auto" w:fill="FFFFFF"/>
        </w:rPr>
        <w:t>hardly can believe</w:t>
      </w:r>
      <w:r w:rsidR="00023E76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th</w:t>
      </w:r>
      <w:r w:rsidR="00C14F0B" w:rsidRPr="002A74E1">
        <w:rPr>
          <w:rFonts w:cstheme="minorHAnsi"/>
          <w:color w:val="000000"/>
          <w:sz w:val="20"/>
          <w:szCs w:val="20"/>
          <w:shd w:val="clear" w:color="auto" w:fill="FFFFFF"/>
        </w:rPr>
        <w:t>is</w:t>
      </w:r>
      <w:r w:rsidR="00023E76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overly sauced fried chicken </w:t>
      </w:r>
      <w:r w:rsidR="00C14F0B" w:rsidRPr="002A74E1">
        <w:rPr>
          <w:rFonts w:cstheme="minorHAnsi"/>
          <w:color w:val="000000"/>
          <w:sz w:val="20"/>
          <w:szCs w:val="20"/>
          <w:shd w:val="clear" w:color="auto" w:fill="FFFFFF"/>
        </w:rPr>
        <w:t>is Chinese dish.</w:t>
      </w:r>
      <w:r w:rsidR="00C17437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Compared to General </w:t>
      </w:r>
      <w:proofErr w:type="spellStart"/>
      <w:r w:rsidR="00C17437" w:rsidRPr="002A74E1">
        <w:rPr>
          <w:rFonts w:cstheme="minorHAnsi"/>
          <w:color w:val="000000"/>
          <w:sz w:val="20"/>
          <w:szCs w:val="20"/>
          <w:shd w:val="clear" w:color="auto" w:fill="FFFFFF"/>
        </w:rPr>
        <w:t>Tsao’c</w:t>
      </w:r>
      <w:proofErr w:type="spellEnd"/>
      <w:r w:rsidR="00C17437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chi</w:t>
      </w:r>
      <w:r w:rsidR="00B25190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cken, they much more prefer </w:t>
      </w:r>
      <w:proofErr w:type="spellStart"/>
      <w:r w:rsidR="00B25190" w:rsidRPr="002A74E1">
        <w:rPr>
          <w:rFonts w:cstheme="minorHAnsi"/>
          <w:color w:val="000000"/>
          <w:sz w:val="20"/>
          <w:szCs w:val="20"/>
          <w:shd w:val="clear" w:color="auto" w:fill="FFFFFF"/>
        </w:rPr>
        <w:t>lazi</w:t>
      </w:r>
      <w:proofErr w:type="spellEnd"/>
      <w:r w:rsidR="00B25190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ji (chicken with </w:t>
      </w:r>
      <w:proofErr w:type="spellStart"/>
      <w:r w:rsidR="00B25190" w:rsidRPr="002A74E1">
        <w:rPr>
          <w:rFonts w:cstheme="minorHAnsi"/>
          <w:color w:val="000000"/>
          <w:sz w:val="20"/>
          <w:szCs w:val="20"/>
          <w:shd w:val="clear" w:color="auto" w:fill="FFFFFF"/>
        </w:rPr>
        <w:t>chillies</w:t>
      </w:r>
      <w:proofErr w:type="spellEnd"/>
      <w:r w:rsidR="00A35984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) – </w:t>
      </w:r>
      <w:r w:rsidR="00005889" w:rsidRPr="002A74E1">
        <w:rPr>
          <w:rFonts w:cstheme="minorHAnsi"/>
          <w:color w:val="111111"/>
          <w:sz w:val="20"/>
          <w:szCs w:val="20"/>
          <w:shd w:val="clear" w:color="auto" w:fill="FFFFFF"/>
        </w:rPr>
        <w:t xml:space="preserve">spicy Sichuan dish that consists of fried chunks of chicken breast with peppercorn, toasted </w:t>
      </w:r>
      <w:proofErr w:type="gramStart"/>
      <w:r w:rsidR="00005889" w:rsidRPr="002A74E1">
        <w:rPr>
          <w:rFonts w:cstheme="minorHAnsi"/>
          <w:color w:val="111111"/>
          <w:sz w:val="20"/>
          <w:szCs w:val="20"/>
          <w:shd w:val="clear" w:color="auto" w:fill="FFFFFF"/>
        </w:rPr>
        <w:t>sesame</w:t>
      </w:r>
      <w:proofErr w:type="gramEnd"/>
      <w:r w:rsidR="00005889" w:rsidRPr="002A74E1">
        <w:rPr>
          <w:rFonts w:cstheme="minorHAnsi"/>
          <w:color w:val="111111"/>
          <w:sz w:val="20"/>
          <w:szCs w:val="20"/>
          <w:shd w:val="clear" w:color="auto" w:fill="FFFFFF"/>
        </w:rPr>
        <w:t xml:space="preserve"> and chili</w:t>
      </w:r>
      <w:r w:rsidR="004A1A38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. </w:t>
      </w:r>
      <w:r w:rsidR="00005889" w:rsidRPr="002A74E1">
        <w:rPr>
          <w:rFonts w:cstheme="minorHAnsi"/>
          <w:color w:val="000000"/>
          <w:sz w:val="20"/>
          <w:szCs w:val="20"/>
          <w:shd w:val="clear" w:color="auto" w:fill="FFFFFF"/>
        </w:rPr>
        <w:t>A</w:t>
      </w:r>
      <w:r w:rsidR="004A1A38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uthentic Chinese </w:t>
      </w:r>
      <w:r w:rsidR="00C352D7" w:rsidRPr="002A74E1">
        <w:rPr>
          <w:rFonts w:cstheme="minorHAnsi"/>
          <w:color w:val="000000"/>
          <w:sz w:val="20"/>
          <w:szCs w:val="20"/>
          <w:shd w:val="clear" w:color="auto" w:fill="FFFFFF"/>
        </w:rPr>
        <w:t>restaurants serve</w:t>
      </w:r>
      <w:r w:rsidR="004A1A38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</w:t>
      </w:r>
      <w:r w:rsidR="00521207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Chinese people mainly and they </w:t>
      </w:r>
      <w:r w:rsidR="00D93B18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provide authentic Chinese dish instead of the American version, like </w:t>
      </w:r>
      <w:r w:rsidR="004A1A38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scallion pancake </w:t>
      </w:r>
      <w:r w:rsidR="00C352D7" w:rsidRPr="002A74E1">
        <w:rPr>
          <w:rFonts w:cstheme="minorHAnsi"/>
          <w:color w:val="000000"/>
          <w:sz w:val="20"/>
          <w:szCs w:val="20"/>
          <w:shd w:val="clear" w:color="auto" w:fill="FFFFFF"/>
        </w:rPr>
        <w:t>instead of egg roll,</w:t>
      </w:r>
      <w:r w:rsidR="005862CF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5862CF" w:rsidRPr="002A74E1">
        <w:rPr>
          <w:rFonts w:cstheme="minorHAnsi"/>
          <w:color w:val="000000"/>
          <w:sz w:val="20"/>
          <w:szCs w:val="20"/>
          <w:shd w:val="clear" w:color="auto" w:fill="FFFFFF"/>
        </w:rPr>
        <w:t>yuxiangrousi</w:t>
      </w:r>
      <w:proofErr w:type="spellEnd"/>
      <w:r w:rsidR="005862CF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(shredded pork in hot garlic sauce) instead of </w:t>
      </w:r>
      <w:r w:rsidR="00020BF6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beef with broccoli, </w:t>
      </w:r>
      <w:proofErr w:type="spellStart"/>
      <w:r w:rsidR="00020BF6" w:rsidRPr="002A74E1">
        <w:rPr>
          <w:rFonts w:cstheme="minorHAnsi"/>
          <w:color w:val="000000"/>
          <w:sz w:val="20"/>
          <w:szCs w:val="20"/>
          <w:shd w:val="clear" w:color="auto" w:fill="FFFFFF"/>
        </w:rPr>
        <w:t>zhajiang</w:t>
      </w:r>
      <w:proofErr w:type="spellEnd"/>
      <w:r w:rsidR="00020BF6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020BF6" w:rsidRPr="002A74E1">
        <w:rPr>
          <w:rFonts w:cstheme="minorHAnsi"/>
          <w:color w:val="000000"/>
          <w:sz w:val="20"/>
          <w:szCs w:val="20"/>
          <w:shd w:val="clear" w:color="auto" w:fill="FFFFFF"/>
        </w:rPr>
        <w:t>mian</w:t>
      </w:r>
      <w:proofErr w:type="spellEnd"/>
      <w:r w:rsidR="00020BF6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instead of </w:t>
      </w:r>
      <w:r w:rsidR="001932C3" w:rsidRPr="002A74E1">
        <w:rPr>
          <w:rFonts w:cstheme="minorHAnsi"/>
          <w:color w:val="000000"/>
          <w:sz w:val="20"/>
          <w:szCs w:val="20"/>
          <w:shd w:val="clear" w:color="auto" w:fill="FFFFFF"/>
        </w:rPr>
        <w:t>lo</w:t>
      </w:r>
      <w:r w:rsidR="00BA21C7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BA21C7" w:rsidRPr="002A74E1">
        <w:rPr>
          <w:rFonts w:cstheme="minorHAnsi"/>
          <w:color w:val="000000"/>
          <w:sz w:val="20"/>
          <w:szCs w:val="20"/>
          <w:shd w:val="clear" w:color="auto" w:fill="FFFFFF"/>
        </w:rPr>
        <w:t>mein</w:t>
      </w:r>
      <w:proofErr w:type="spellEnd"/>
      <w:r w:rsidR="00BA21C7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. </w:t>
      </w:r>
    </w:p>
    <w:p w14:paraId="67EE942D" w14:textId="77777777" w:rsidR="002A74E1" w:rsidRDefault="002A74E1" w:rsidP="002A74E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000000"/>
          <w:sz w:val="20"/>
          <w:szCs w:val="20"/>
          <w:shd w:val="clear" w:color="auto" w:fill="FFFFFF"/>
        </w:rPr>
      </w:pPr>
    </w:p>
    <w:p w14:paraId="1E24F297" w14:textId="50234C95" w:rsidR="00797B09" w:rsidRDefault="00CD2D4F" w:rsidP="002A74E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000000"/>
          <w:sz w:val="20"/>
          <w:szCs w:val="20"/>
          <w:shd w:val="clear" w:color="auto" w:fill="FFFFFF"/>
        </w:rPr>
      </w:pPr>
      <w:proofErr w:type="gramStart"/>
      <w:r w:rsidRPr="002A74E1">
        <w:rPr>
          <w:rFonts w:cstheme="minorHAnsi"/>
          <w:color w:val="000000"/>
          <w:sz w:val="20"/>
          <w:szCs w:val="20"/>
          <w:shd w:val="clear" w:color="auto" w:fill="FFFFFF"/>
        </w:rPr>
        <w:t>S</w:t>
      </w:r>
      <w:r w:rsidR="002F0DC3" w:rsidRPr="002A74E1">
        <w:rPr>
          <w:rFonts w:cstheme="minorHAnsi"/>
          <w:color w:val="000000"/>
          <w:sz w:val="20"/>
          <w:szCs w:val="20"/>
          <w:shd w:val="clear" w:color="auto" w:fill="FFFFFF"/>
        </w:rPr>
        <w:t>o</w:t>
      </w:r>
      <w:proofErr w:type="gramEnd"/>
      <w:r w:rsidR="002F0DC3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</w:t>
      </w:r>
      <w:r w:rsidRPr="002A74E1">
        <w:rPr>
          <w:rFonts w:cstheme="minorHAnsi"/>
          <w:color w:val="000000"/>
          <w:sz w:val="20"/>
          <w:szCs w:val="20"/>
          <w:shd w:val="clear" w:color="auto" w:fill="FFFFFF"/>
        </w:rPr>
        <w:t>the neighborhoods is suitable for authen</w:t>
      </w:r>
      <w:r w:rsidR="00F122A4" w:rsidRPr="002A74E1">
        <w:rPr>
          <w:rFonts w:cstheme="minorHAnsi"/>
          <w:color w:val="000000"/>
          <w:sz w:val="20"/>
          <w:szCs w:val="20"/>
          <w:shd w:val="clear" w:color="auto" w:fill="FFFFFF"/>
        </w:rPr>
        <w:t>tic Chinese restaurants</w:t>
      </w:r>
      <w:r w:rsidR="00663891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may</w:t>
      </w:r>
      <w:r w:rsidR="00A711B9" w:rsidRPr="002A74E1">
        <w:rPr>
          <w:rFonts w:cstheme="minorHAnsi"/>
          <w:color w:val="000000"/>
          <w:sz w:val="20"/>
          <w:szCs w:val="20"/>
          <w:shd w:val="clear" w:color="auto" w:fill="FFFFFF"/>
        </w:rPr>
        <w:t xml:space="preserve"> be not a fit for American Chinese restaurants</w:t>
      </w:r>
      <w:r w:rsidR="00797B09" w:rsidRPr="002A74E1">
        <w:rPr>
          <w:rFonts w:cstheme="minorHAnsi"/>
          <w:color w:val="000000"/>
          <w:sz w:val="20"/>
          <w:szCs w:val="20"/>
          <w:shd w:val="clear" w:color="auto" w:fill="FFFFFF"/>
        </w:rPr>
        <w:t>, and vice versa.</w:t>
      </w:r>
    </w:p>
    <w:p w14:paraId="753DCEFC" w14:textId="77777777" w:rsidR="002B5D28" w:rsidRDefault="002B5D28" w:rsidP="002A74E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000000"/>
          <w:sz w:val="20"/>
          <w:szCs w:val="20"/>
          <w:shd w:val="clear" w:color="auto" w:fill="FFFFFF"/>
        </w:rPr>
      </w:pPr>
    </w:p>
    <w:p w14:paraId="654FD079" w14:textId="2EA1E2D8" w:rsidR="002B5D28" w:rsidRDefault="002B5D28" w:rsidP="005F69C9">
      <w:pPr>
        <w:pStyle w:val="Heading3"/>
        <w:numPr>
          <w:ilvl w:val="0"/>
          <w:numId w:val="19"/>
        </w:numPr>
        <w:rPr>
          <w:shd w:val="clear" w:color="auto" w:fill="FFFFFF"/>
        </w:rPr>
      </w:pPr>
      <w:r>
        <w:rPr>
          <w:shd w:val="clear" w:color="auto" w:fill="FFFFFF"/>
        </w:rPr>
        <w:t>Where should I open an authentic Chinese restaurant?</w:t>
      </w:r>
    </w:p>
    <w:p w14:paraId="39306887" w14:textId="77777777" w:rsidR="002B5D28" w:rsidRDefault="002B5D28" w:rsidP="002B5D28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b/>
          <w:bCs/>
          <w:color w:val="292929"/>
          <w:spacing w:val="-1"/>
          <w:sz w:val="20"/>
          <w:szCs w:val="20"/>
          <w:shd w:val="clear" w:color="auto" w:fill="FFFFFF"/>
        </w:rPr>
      </w:pPr>
    </w:p>
    <w:p w14:paraId="0F6C3055" w14:textId="4486DC9C" w:rsidR="009C617E" w:rsidRDefault="00E779F0" w:rsidP="009C617E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2B5D28">
        <w:rPr>
          <w:rFonts w:cstheme="minorHAnsi"/>
          <w:color w:val="000000"/>
          <w:sz w:val="20"/>
          <w:szCs w:val="20"/>
          <w:shd w:val="clear" w:color="auto" w:fill="FFFFFF"/>
        </w:rPr>
        <w:lastRenderedPageBreak/>
        <w:t xml:space="preserve">From our results, we can see </w:t>
      </w:r>
      <w:r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</w:t>
      </w:r>
      <w:r w:rsidR="00CD37D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uthentic </w:t>
      </w:r>
      <w:proofErr w:type="spellStart"/>
      <w:r w:rsidR="00CD37D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chinese</w:t>
      </w:r>
      <w:proofErr w:type="spellEnd"/>
      <w:r w:rsidR="00CD37D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restaurants are </w:t>
      </w:r>
      <w:proofErr w:type="gramStart"/>
      <w:r w:rsidR="00CD37D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mainly(</w:t>
      </w:r>
      <w:proofErr w:type="gramEnd"/>
      <w:r w:rsidR="00CD37D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46) in cluster 0</w:t>
      </w:r>
      <w:r w:rsidR="00BD60C5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. </w:t>
      </w:r>
      <w:r w:rsidR="008D0442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BD0ECE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Seven authentic Chinese restaurants </w:t>
      </w:r>
      <w:proofErr w:type="gramStart"/>
      <w:r w:rsidR="00B270A5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are</w:t>
      </w:r>
      <w:r w:rsidR="00AC2D64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BD0ECE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located</w:t>
      </w:r>
      <w:r w:rsidR="00B270A5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in</w:t>
      </w:r>
      <w:proofErr w:type="gramEnd"/>
      <w:r w:rsidR="00B270A5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cluster 7</w:t>
      </w:r>
      <w:r w:rsidR="00997CF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.</w:t>
      </w:r>
      <w:r w:rsidR="00AC2D64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997CF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Cluster 7 </w:t>
      </w:r>
      <w:r w:rsidR="00AC2D64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is not as busy </w:t>
      </w:r>
      <w:r w:rsidR="00997CF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and popular </w:t>
      </w:r>
      <w:r w:rsidR="00AC2D64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as cluster 0</w:t>
      </w:r>
      <w:r w:rsidR="00997CF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, but neighborhoods </w:t>
      </w:r>
      <w:r w:rsidR="00EF28DB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inside cluster 0 that authentic Chinese restaurants</w:t>
      </w:r>
      <w:r w:rsidR="00422086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are located</w:t>
      </w:r>
      <w:r w:rsidR="00EF28DB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333083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always have </w:t>
      </w:r>
      <w:r w:rsidR="005A1C56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lots of Chinese immigrants.</w:t>
      </w:r>
      <w:r w:rsidR="00CD37DF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proofErr w:type="gramStart"/>
      <w:r w:rsidR="00207466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So</w:t>
      </w:r>
      <w:proofErr w:type="gramEnd"/>
      <w:r w:rsidR="00207466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if you want to open an authentic Chinese restaurants, there are 2 main factors you </w:t>
      </w:r>
      <w:r w:rsidR="00AE45EE" w:rsidRPr="002B5D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need to take into consideration: Chinese population and foot traffic.</w:t>
      </w:r>
    </w:p>
    <w:p w14:paraId="04CA1B33" w14:textId="77777777" w:rsidR="009C617E" w:rsidRDefault="009C617E" w:rsidP="009C617E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257E71B0" w14:textId="77777777" w:rsidR="009C617E" w:rsidRDefault="00D53826" w:rsidP="009C617E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The 2 biggest </w:t>
      </w:r>
      <w:proofErr w:type="spellStart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chinatown</w:t>
      </w:r>
      <w:proofErr w:type="spellEnd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, </w:t>
      </w:r>
      <w:proofErr w:type="spellStart"/>
      <w:proofErr w:type="gramStart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chinatown</w:t>
      </w:r>
      <w:proofErr w:type="spellEnd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(</w:t>
      </w:r>
      <w:proofErr w:type="gramEnd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Manhattan) and </w:t>
      </w:r>
      <w:proofErr w:type="spellStart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flusing</w:t>
      </w:r>
      <w:proofErr w:type="spellEnd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(Queens) each has 10 authentic </w:t>
      </w:r>
      <w:proofErr w:type="spellStart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chinese</w:t>
      </w:r>
      <w:proofErr w:type="spellEnd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restaurants. They </w:t>
      </w:r>
      <w:r w:rsidR="00CD6742"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both have huge Chinese population and </w:t>
      </w:r>
      <w:r w:rsidR="009457E0"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large amount foot traffic. </w:t>
      </w:r>
      <w:r w:rsidR="00CD37DF"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But these areas are too competitive and expensive.</w:t>
      </w:r>
    </w:p>
    <w:p w14:paraId="6097745D" w14:textId="77777777" w:rsidR="009C617E" w:rsidRDefault="009C617E" w:rsidP="009C617E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11494C0E" w14:textId="7B441A1E" w:rsidR="00C34981" w:rsidRPr="009C617E" w:rsidRDefault="00CD37DF" w:rsidP="009C617E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b/>
          <w:bCs/>
          <w:color w:val="292929"/>
          <w:spacing w:val="-1"/>
          <w:sz w:val="20"/>
          <w:szCs w:val="20"/>
          <w:shd w:val="clear" w:color="auto" w:fill="FFFFFF"/>
        </w:rPr>
      </w:pPr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On the </w:t>
      </w:r>
      <w:r w:rsidR="00B76480"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distr</w:t>
      </w:r>
      <w:r w:rsidR="00802B1A"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ibution </w:t>
      </w:r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map, we can see other areas that would be more cost-effective for authentic </w:t>
      </w:r>
      <w:proofErr w:type="spellStart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chinese</w:t>
      </w:r>
      <w:proofErr w:type="spellEnd"/>
      <w:r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restaurant</w:t>
      </w:r>
      <w:r w:rsidR="00C34981" w:rsidRPr="009C617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:</w:t>
      </w:r>
    </w:p>
    <w:p w14:paraId="27710639" w14:textId="7E3A06AC" w:rsidR="00C34981" w:rsidRDefault="00CD37DF" w:rsidP="00BC0525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Bayside-Douglaston-Little Neck area, which </w:t>
      </w:r>
      <w:r w:rsidR="002610F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represents one of the least urban communities in </w:t>
      </w:r>
      <w:r w:rsidR="00A2540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new </w:t>
      </w:r>
      <w:proofErr w:type="spellStart"/>
      <w:r w:rsidR="00A2540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york</w:t>
      </w:r>
      <w:proofErr w:type="spellEnd"/>
      <w:r w:rsidR="00A2540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city, with many areas having a suburba</w:t>
      </w:r>
      <w:r w:rsidR="00F56BC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n feel.  </w:t>
      </w:r>
      <w:r w:rsidR="007B5F2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New C</w:t>
      </w:r>
      <w:r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hinese </w:t>
      </w:r>
      <w:r w:rsidR="009A755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immigrants have been flo</w:t>
      </w:r>
      <w:r w:rsidR="008069C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oding the area because </w:t>
      </w:r>
      <w:proofErr w:type="gramStart"/>
      <w:r w:rsidR="008069C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it’s</w:t>
      </w:r>
      <w:proofErr w:type="gramEnd"/>
      <w:r w:rsidR="008069C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near Flushing and have</w:t>
      </w:r>
      <w:r w:rsidR="008D0B2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good schools</w:t>
      </w:r>
      <w:r w:rsidR="00D9275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. A</w:t>
      </w:r>
      <w:r w:rsidR="007B5F2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uthentic </w:t>
      </w:r>
      <w:r w:rsidR="009726D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Chinese restaurants</w:t>
      </w:r>
      <w:r w:rsidR="007B5F2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are following. </w:t>
      </w:r>
      <w:r w:rsidR="008D0B2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From the map, we can see </w:t>
      </w:r>
      <w:proofErr w:type="gramStart"/>
      <w:r w:rsidR="008D0B2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Bayside</w:t>
      </w:r>
      <w:proofErr w:type="gramEnd"/>
      <w:r w:rsidR="008D0B2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7B5F2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and Douglas</w:t>
      </w:r>
      <w:r w:rsidR="00884F6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ton have 1, and little neck has 2 authentic Chinese restaurant venues. </w:t>
      </w:r>
      <w:r w:rsidR="000123B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Given its growing Chinese population and relatively </w:t>
      </w:r>
      <w:r w:rsidR="00942D0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low rent, this area is good choice for opening authentic Chinese restaurants.</w:t>
      </w:r>
    </w:p>
    <w:p w14:paraId="0D570A3A" w14:textId="247FBF8E" w:rsidR="00C34981" w:rsidRPr="00192E1C" w:rsidRDefault="00CD37DF" w:rsidP="00BC0525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outlineLvl w:val="0"/>
        <w:rPr>
          <w:rFonts w:cstheme="minorHAnsi"/>
          <w:spacing w:val="-1"/>
          <w:sz w:val="20"/>
          <w:szCs w:val="20"/>
          <w:shd w:val="clear" w:color="auto" w:fill="FFFFFF"/>
        </w:rPr>
      </w:pPr>
      <w:r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Bensonhurst-bath beach in </w:t>
      </w:r>
      <w:r w:rsidR="00F6614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</w:t>
      </w:r>
      <w:r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rooklyn. </w:t>
      </w:r>
      <w:r w:rsidR="00F614C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There are 4 authentic Chinese restaurants in this area</w:t>
      </w:r>
      <w:r w:rsidR="007F0C5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. </w:t>
      </w:r>
      <w:r w:rsidR="006366C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Recently </w:t>
      </w:r>
      <w:r w:rsidR="0014278B" w:rsidRPr="0014278B">
        <w:rPr>
          <w:rFonts w:cstheme="minorHAnsi"/>
          <w:sz w:val="20"/>
          <w:szCs w:val="20"/>
          <w:shd w:val="clear" w:color="auto" w:fill="FFFFFF"/>
        </w:rPr>
        <w:t xml:space="preserve">Bensonhurst </w:t>
      </w:r>
      <w:r w:rsidR="00900CB9">
        <w:rPr>
          <w:rFonts w:cstheme="minorHAnsi"/>
          <w:sz w:val="20"/>
          <w:szCs w:val="20"/>
          <w:shd w:val="clear" w:color="auto" w:fill="FFFFFF"/>
        </w:rPr>
        <w:t xml:space="preserve">has become home to </w:t>
      </w:r>
      <w:r w:rsidR="0014278B" w:rsidRPr="0014278B">
        <w:rPr>
          <w:rFonts w:cstheme="minorHAnsi"/>
          <w:sz w:val="20"/>
          <w:szCs w:val="20"/>
          <w:shd w:val="clear" w:color="auto" w:fill="FFFFFF"/>
        </w:rPr>
        <w:t>New York City’s largest Chinese population</w:t>
      </w:r>
      <w:r w:rsidR="00F03BCF">
        <w:rPr>
          <w:rFonts w:cstheme="minorHAnsi"/>
          <w:sz w:val="20"/>
          <w:szCs w:val="20"/>
          <w:shd w:val="clear" w:color="auto" w:fill="FFFFFF"/>
        </w:rPr>
        <w:t xml:space="preserve">. </w:t>
      </w:r>
      <w:r w:rsidR="0014278B" w:rsidRPr="0014278B">
        <w:rPr>
          <w:rFonts w:cstheme="minorHAnsi"/>
          <w:sz w:val="20"/>
          <w:szCs w:val="20"/>
          <w:shd w:val="clear" w:color="auto" w:fill="FFFFFF"/>
        </w:rPr>
        <w:t>86</w:t>
      </w:r>
      <w:r w:rsidR="0014278B" w:rsidRPr="009C617E">
        <w:rPr>
          <w:rFonts w:cstheme="minorHAnsi"/>
          <w:sz w:val="20"/>
          <w:szCs w:val="20"/>
          <w:shd w:val="clear" w:color="auto" w:fill="FFFFFF"/>
          <w:vertAlign w:val="superscript"/>
        </w:rPr>
        <w:t>th</w:t>
      </w:r>
      <w:r w:rsidR="009C617E">
        <w:rPr>
          <w:rFonts w:cstheme="minorHAnsi"/>
          <w:sz w:val="20"/>
          <w:szCs w:val="20"/>
          <w:shd w:val="clear" w:color="auto" w:fill="FFFFFF"/>
        </w:rPr>
        <w:t xml:space="preserve"> </w:t>
      </w:r>
      <w:r w:rsidR="0014278B" w:rsidRPr="0014278B">
        <w:rPr>
          <w:rFonts w:cstheme="minorHAnsi"/>
          <w:sz w:val="20"/>
          <w:szCs w:val="20"/>
          <w:shd w:val="clear" w:color="auto" w:fill="FFFFFF"/>
        </w:rPr>
        <w:t xml:space="preserve">Street — where the D line rumbles above ground — has become a </w:t>
      </w:r>
      <w:proofErr w:type="gramStart"/>
      <w:r w:rsidR="0014278B" w:rsidRPr="0014278B">
        <w:rPr>
          <w:rFonts w:cstheme="minorHAnsi"/>
          <w:sz w:val="20"/>
          <w:szCs w:val="20"/>
          <w:shd w:val="clear" w:color="auto" w:fill="FFFFFF"/>
        </w:rPr>
        <w:t>mini Chinatown</w:t>
      </w:r>
      <w:proofErr w:type="gramEnd"/>
      <w:r w:rsidR="0014278B" w:rsidRPr="0014278B">
        <w:rPr>
          <w:rFonts w:cstheme="minorHAnsi"/>
          <w:sz w:val="20"/>
          <w:szCs w:val="20"/>
          <w:shd w:val="clear" w:color="auto" w:fill="FFFFFF"/>
        </w:rPr>
        <w:t xml:space="preserve"> in itself.</w:t>
      </w:r>
      <w:r w:rsidR="00013AEC">
        <w:rPr>
          <w:rFonts w:cstheme="minorHAnsi"/>
          <w:sz w:val="20"/>
          <w:szCs w:val="20"/>
          <w:shd w:val="clear" w:color="auto" w:fill="FFFFFF"/>
        </w:rPr>
        <w:t xml:space="preserve"> The Chinese immigrants live here are </w:t>
      </w:r>
      <w:r w:rsidR="00A45A08">
        <w:rPr>
          <w:rFonts w:cstheme="minorHAnsi"/>
          <w:sz w:val="20"/>
          <w:szCs w:val="20"/>
          <w:shd w:val="clear" w:color="auto" w:fill="FFFFFF"/>
        </w:rPr>
        <w:t>newly from mainland China and they miss authentic Chinese food</w:t>
      </w:r>
      <w:r w:rsidR="00737E32">
        <w:rPr>
          <w:rFonts w:cstheme="minorHAnsi"/>
          <w:sz w:val="20"/>
          <w:szCs w:val="20"/>
          <w:shd w:val="clear" w:color="auto" w:fill="FFFFFF"/>
        </w:rPr>
        <w:t xml:space="preserve">, which makes </w:t>
      </w:r>
      <w:r w:rsidR="00737E32"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Bensonhurst</w:t>
      </w:r>
      <w:r w:rsidR="00737E3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its adjacent neighborhood bath beach a perfect location for opening a Chinese restaurant. </w:t>
      </w:r>
    </w:p>
    <w:p w14:paraId="2FF83DA8" w14:textId="7DCCC027" w:rsidR="00F03BCF" w:rsidRDefault="00F03BCF" w:rsidP="00BC0525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</w:t>
      </w:r>
      <w:r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rooklyn downtown and waterfront </w:t>
      </w:r>
      <w:r w:rsidR="00CD2D9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area</w:t>
      </w:r>
      <w:r w:rsidR="006B19A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</w:t>
      </w:r>
      <w:r w:rsidR="00CD2D9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long island city area, </w:t>
      </w:r>
      <w:r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which are </w:t>
      </w:r>
      <w:r w:rsidR="00CD2D9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the two fast</w:t>
      </w:r>
      <w:r w:rsidR="00E8050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est</w:t>
      </w:r>
      <w:r w:rsidR="00CD2D9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growing </w:t>
      </w:r>
      <w:r w:rsidR="00E8050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area of New York city. </w:t>
      </w:r>
      <w:r w:rsidR="002B35B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From the distribution map, we can tell that </w:t>
      </w:r>
      <w:r w:rsidR="000B53C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besides</w:t>
      </w:r>
      <w:r w:rsidR="002B35B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Manhattan (cluster 0)</w:t>
      </w:r>
      <w:r w:rsidR="008F5E8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, flushing, Bensonhurst</w:t>
      </w:r>
      <w:r w:rsidR="00106DD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little neck area, authentic </w:t>
      </w:r>
      <w:r w:rsidR="000B53C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C</w:t>
      </w:r>
      <w:r w:rsidR="00106DD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hin</w:t>
      </w:r>
      <w:r w:rsidR="000B53C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ese</w:t>
      </w:r>
      <w:r w:rsidR="00106DD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restaurants </w:t>
      </w:r>
      <w:r w:rsidR="000B53C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are mainly located in these 2 areas. </w:t>
      </w:r>
      <w:r w:rsidR="00F26BD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They grow so </w:t>
      </w:r>
      <w:proofErr w:type="gramStart"/>
      <w:r w:rsidR="00F26BD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fast</w:t>
      </w:r>
      <w:proofErr w:type="gramEnd"/>
      <w:r w:rsidR="00F26BD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they are in cluster 0 with </w:t>
      </w:r>
      <w:r w:rsidR="00B90BA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large amounts of foot traffic. </w:t>
      </w:r>
      <w:r w:rsidR="00646BC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Their fast growing </w:t>
      </w:r>
      <w:proofErr w:type="gramStart"/>
      <w:r w:rsidR="00646BC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attract</w:t>
      </w:r>
      <w:proofErr w:type="gramEnd"/>
      <w:r w:rsidR="00646BC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Chinese people too, although </w:t>
      </w:r>
      <w:r w:rsidR="00EC49E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not as many as other Chinatowns. High foot traffic and certain amount of Chinese population </w:t>
      </w:r>
      <w:r w:rsidR="00836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is a good combination for opening a</w:t>
      </w:r>
      <w:r w:rsidR="00C23A6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n authentic</w:t>
      </w:r>
      <w:r w:rsidR="0083671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Chinese restaurant too. </w:t>
      </w:r>
    </w:p>
    <w:p w14:paraId="4F1E99E4" w14:textId="77777777" w:rsidR="0064279B" w:rsidRDefault="0064279B" w:rsidP="0064279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7848747E" w14:textId="4729A309" w:rsidR="00F50466" w:rsidRDefault="00F50466" w:rsidP="004F1B08">
      <w:pPr>
        <w:pStyle w:val="Heading3"/>
        <w:numPr>
          <w:ilvl w:val="0"/>
          <w:numId w:val="19"/>
        </w:numPr>
        <w:rPr>
          <w:shd w:val="clear" w:color="auto" w:fill="FFFFFF"/>
        </w:rPr>
      </w:pPr>
      <w:r w:rsidRPr="0064279B">
        <w:rPr>
          <w:shd w:val="clear" w:color="auto" w:fill="FFFFFF"/>
        </w:rPr>
        <w:t>Where should I open an American Chinese restaurant?</w:t>
      </w:r>
    </w:p>
    <w:p w14:paraId="1D9B5731" w14:textId="49899800" w:rsidR="0064279B" w:rsidRDefault="0064279B" w:rsidP="0064279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b/>
          <w:bCs/>
          <w:color w:val="292929"/>
          <w:spacing w:val="-1"/>
          <w:sz w:val="20"/>
          <w:szCs w:val="20"/>
          <w:shd w:val="clear" w:color="auto" w:fill="FFFFFF"/>
        </w:rPr>
      </w:pPr>
    </w:p>
    <w:p w14:paraId="0B3B0A33" w14:textId="5505570D" w:rsidR="00C957A6" w:rsidRDefault="00681D1B" w:rsidP="0064279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681D1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From our 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results, we can see that </w:t>
      </w:r>
      <w:r w:rsidR="00561DD9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American Chinese restaurants are more equally distributed among different cluster</w:t>
      </w:r>
      <w:r w:rsidR="001E711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compared to authentic Chinese restaurants</w:t>
      </w:r>
      <w:r w:rsidR="00561DD9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. </w:t>
      </w:r>
      <w:r w:rsidR="00AC764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They </w:t>
      </w:r>
      <w:proofErr w:type="gramStart"/>
      <w:r w:rsidR="00AC764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don’t</w:t>
      </w:r>
      <w:proofErr w:type="gramEnd"/>
      <w:r w:rsidR="00AC764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need to be in cluster 0 </w:t>
      </w:r>
      <w:r w:rsidR="008E1FE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with high foot traffic,</w:t>
      </w:r>
      <w:r w:rsidR="00BC742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  <w:r w:rsidR="008D127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they don’t </w:t>
      </w:r>
      <w:r w:rsidR="008E1FE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need to be in </w:t>
      </w:r>
      <w:r w:rsidR="009C53A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area with high density Chinese population</w:t>
      </w:r>
      <w:r w:rsidR="008D1274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either</w:t>
      </w:r>
      <w:r w:rsidR="005B347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. American Chinese food has a much board range of customers</w:t>
      </w:r>
      <w:r w:rsidR="002979E7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, the price is very reasonable</w:t>
      </w:r>
      <w:r w:rsidR="006B50A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, and </w:t>
      </w:r>
      <w:r w:rsidR="00FA7FE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American Chinese restaurants</w:t>
      </w:r>
      <w:r w:rsidR="006B50A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do a lot of take-outs, </w:t>
      </w:r>
      <w:r w:rsidR="0013536D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so</w:t>
      </w:r>
      <w:r w:rsidR="006B50A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American Chinese restaurants are suitable for most neighborhoods in new </w:t>
      </w:r>
      <w:proofErr w:type="spellStart"/>
      <w:r w:rsidR="006B50A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york</w:t>
      </w:r>
      <w:proofErr w:type="spellEnd"/>
      <w:r w:rsidR="006B50A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city.</w:t>
      </w:r>
      <w:r w:rsidR="009B46A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If you want to open an American Chinese restaurant</w:t>
      </w:r>
      <w:r w:rsidR="007A6C6B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, you should probably choose an area with no American Chinese restaurants yet.</w:t>
      </w:r>
      <w:r w:rsidR="006B50A3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</w:t>
      </w:r>
    </w:p>
    <w:p w14:paraId="53ED4DA8" w14:textId="77777777" w:rsidR="00C957A6" w:rsidRDefault="00C957A6" w:rsidP="0064279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3E991EF4" w14:textId="2B472DD7" w:rsidR="00681D1B" w:rsidRDefault="00C957A6" w:rsidP="0064279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000000"/>
          <w:sz w:val="20"/>
          <w:szCs w:val="20"/>
          <w:shd w:val="clear" w:color="auto" w:fill="FFFFFF"/>
        </w:rPr>
      </w:pPr>
      <w:r w:rsidRPr="00C957A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For example, </w:t>
      </w:r>
      <w:r w:rsidR="009A6300" w:rsidRPr="00C957A6">
        <w:rPr>
          <w:rFonts w:cstheme="minorHAnsi"/>
          <w:color w:val="000000"/>
          <w:sz w:val="20"/>
          <w:szCs w:val="20"/>
          <w:shd w:val="clear" w:color="auto" w:fill="FFFFFF"/>
        </w:rPr>
        <w:t>cluster 7 and 10</w:t>
      </w:r>
      <w:r w:rsidR="00192724">
        <w:rPr>
          <w:rFonts w:cstheme="minorHAnsi"/>
          <w:color w:val="000000"/>
          <w:sz w:val="20"/>
          <w:szCs w:val="20"/>
          <w:shd w:val="clear" w:color="auto" w:fill="FFFFFF"/>
        </w:rPr>
        <w:t xml:space="preserve"> which </w:t>
      </w:r>
      <w:r w:rsidR="001A31CB">
        <w:rPr>
          <w:rFonts w:cstheme="minorHAnsi"/>
          <w:color w:val="000000"/>
          <w:sz w:val="20"/>
          <w:szCs w:val="20"/>
          <w:shd w:val="clear" w:color="auto" w:fill="FFFFFF"/>
        </w:rPr>
        <w:t xml:space="preserve">has more American Chinese restaurants per neighborhood, which means that </w:t>
      </w:r>
      <w:proofErr w:type="gramStart"/>
      <w:r w:rsidR="001E711B">
        <w:rPr>
          <w:rFonts w:cstheme="minorHAnsi"/>
          <w:color w:val="000000"/>
          <w:sz w:val="20"/>
          <w:szCs w:val="20"/>
          <w:shd w:val="clear" w:color="auto" w:fill="FFFFFF"/>
        </w:rPr>
        <w:t>they</w:t>
      </w:r>
      <w:proofErr w:type="gramEnd"/>
      <w:r w:rsidR="001E711B">
        <w:rPr>
          <w:rFonts w:cstheme="minorHAnsi"/>
          <w:color w:val="000000"/>
          <w:sz w:val="20"/>
          <w:szCs w:val="20"/>
          <w:shd w:val="clear" w:color="auto" w:fill="FFFFFF"/>
        </w:rPr>
        <w:t xml:space="preserve"> better environmental</w:t>
      </w:r>
      <w:r w:rsidR="007537D7">
        <w:rPr>
          <w:rFonts w:cstheme="minorHAnsi"/>
          <w:color w:val="000000"/>
          <w:sz w:val="20"/>
          <w:szCs w:val="20"/>
          <w:shd w:val="clear" w:color="auto" w:fill="FFFFFF"/>
        </w:rPr>
        <w:t xml:space="preserve"> for American Chinese restaurants. They we choose the neighborhoods in cluster 7 </w:t>
      </w:r>
      <w:r w:rsidR="00D62A82">
        <w:rPr>
          <w:rFonts w:cstheme="minorHAnsi"/>
          <w:color w:val="000000"/>
          <w:sz w:val="20"/>
          <w:szCs w:val="20"/>
          <w:shd w:val="clear" w:color="auto" w:fill="FFFFFF"/>
        </w:rPr>
        <w:t>,</w:t>
      </w:r>
      <w:r w:rsidR="007537D7">
        <w:rPr>
          <w:rFonts w:cstheme="minorHAnsi"/>
          <w:color w:val="000000"/>
          <w:sz w:val="20"/>
          <w:szCs w:val="20"/>
          <w:shd w:val="clear" w:color="auto" w:fill="FFFFFF"/>
        </w:rPr>
        <w:t>10</w:t>
      </w:r>
      <w:r w:rsidR="001A31CB">
        <w:rPr>
          <w:rFonts w:cstheme="minorHAnsi"/>
          <w:color w:val="000000"/>
          <w:sz w:val="20"/>
          <w:szCs w:val="20"/>
          <w:shd w:val="clear" w:color="auto" w:fill="FFFFFF"/>
        </w:rPr>
        <w:t xml:space="preserve"> </w:t>
      </w:r>
      <w:r w:rsidR="009A6300" w:rsidRPr="00C957A6">
        <w:rPr>
          <w:rFonts w:cstheme="minorHAnsi"/>
          <w:color w:val="000000"/>
          <w:sz w:val="20"/>
          <w:szCs w:val="20"/>
          <w:shd w:val="clear" w:color="auto" w:fill="FFFFFF"/>
        </w:rPr>
        <w:t xml:space="preserve">that </w:t>
      </w:r>
      <w:proofErr w:type="gramStart"/>
      <w:r w:rsidR="009A6300" w:rsidRPr="00C957A6">
        <w:rPr>
          <w:rFonts w:cstheme="minorHAnsi"/>
          <w:color w:val="000000"/>
          <w:sz w:val="20"/>
          <w:szCs w:val="20"/>
          <w:shd w:val="clear" w:color="auto" w:fill="FFFFFF"/>
        </w:rPr>
        <w:t>don't</w:t>
      </w:r>
      <w:proofErr w:type="gramEnd"/>
      <w:r w:rsidR="009A6300" w:rsidRPr="00C957A6">
        <w:rPr>
          <w:rFonts w:cstheme="minorHAnsi"/>
          <w:color w:val="000000"/>
          <w:sz w:val="20"/>
          <w:szCs w:val="20"/>
          <w:shd w:val="clear" w:color="auto" w:fill="FFFFFF"/>
        </w:rPr>
        <w:t xml:space="preserve"> have </w:t>
      </w:r>
      <w:r w:rsidR="0005412F">
        <w:rPr>
          <w:rFonts w:cstheme="minorHAnsi"/>
          <w:color w:val="000000"/>
          <w:sz w:val="20"/>
          <w:szCs w:val="20"/>
          <w:shd w:val="clear" w:color="auto" w:fill="FFFFFF"/>
        </w:rPr>
        <w:t>American C</w:t>
      </w:r>
      <w:r w:rsidR="009A6300" w:rsidRPr="00C957A6">
        <w:rPr>
          <w:rFonts w:cstheme="minorHAnsi"/>
          <w:color w:val="000000"/>
          <w:sz w:val="20"/>
          <w:szCs w:val="20"/>
          <w:shd w:val="clear" w:color="auto" w:fill="FFFFFF"/>
        </w:rPr>
        <w:t xml:space="preserve">hinese restaurants </w:t>
      </w:r>
      <w:r w:rsidR="0005412F">
        <w:rPr>
          <w:rFonts w:cstheme="minorHAnsi"/>
          <w:color w:val="000000"/>
          <w:sz w:val="20"/>
          <w:szCs w:val="20"/>
          <w:shd w:val="clear" w:color="auto" w:fill="FFFFFF"/>
        </w:rPr>
        <w:t xml:space="preserve">right </w:t>
      </w:r>
      <w:r w:rsidR="009A6300" w:rsidRPr="00C957A6">
        <w:rPr>
          <w:rFonts w:cstheme="minorHAnsi"/>
          <w:color w:val="000000"/>
          <w:sz w:val="20"/>
          <w:szCs w:val="20"/>
          <w:shd w:val="clear" w:color="auto" w:fill="FFFFFF"/>
        </w:rPr>
        <w:t>now</w:t>
      </w:r>
      <w:r w:rsidR="00C5758A">
        <w:rPr>
          <w:rFonts w:cstheme="minorHAnsi"/>
          <w:color w:val="000000"/>
          <w:sz w:val="20"/>
          <w:szCs w:val="20"/>
          <w:shd w:val="clear" w:color="auto" w:fill="FFFFFF"/>
        </w:rPr>
        <w:t xml:space="preserve">, which </w:t>
      </w:r>
      <w:r w:rsidR="009A6300" w:rsidRPr="00C957A6">
        <w:rPr>
          <w:rFonts w:cstheme="minorHAnsi"/>
          <w:color w:val="000000"/>
          <w:sz w:val="20"/>
          <w:szCs w:val="20"/>
          <w:shd w:val="clear" w:color="auto" w:fill="FFFFFF"/>
        </w:rPr>
        <w:t>might be good choice</w:t>
      </w:r>
      <w:r w:rsidR="00C5758A">
        <w:rPr>
          <w:rFonts w:cstheme="minorHAnsi"/>
          <w:color w:val="000000"/>
          <w:sz w:val="20"/>
          <w:szCs w:val="20"/>
          <w:shd w:val="clear" w:color="auto" w:fill="FFFFFF"/>
        </w:rPr>
        <w:t>s</w:t>
      </w:r>
      <w:r w:rsidR="009A6300" w:rsidRPr="00C957A6">
        <w:rPr>
          <w:rFonts w:cstheme="minorHAnsi"/>
          <w:color w:val="000000"/>
          <w:sz w:val="20"/>
          <w:szCs w:val="20"/>
          <w:shd w:val="clear" w:color="auto" w:fill="FFFFFF"/>
        </w:rPr>
        <w:t>.</w:t>
      </w:r>
      <w:r w:rsidR="00C5758A">
        <w:rPr>
          <w:rFonts w:cstheme="minorHAnsi"/>
          <w:color w:val="000000"/>
          <w:sz w:val="20"/>
          <w:szCs w:val="20"/>
          <w:shd w:val="clear" w:color="auto" w:fill="FFFFFF"/>
        </w:rPr>
        <w:t xml:space="preserve"> For example, the </w:t>
      </w:r>
      <w:r w:rsidR="005561F2">
        <w:rPr>
          <w:rFonts w:cstheme="minorHAnsi"/>
          <w:color w:val="000000"/>
          <w:sz w:val="20"/>
          <w:szCs w:val="20"/>
          <w:shd w:val="clear" w:color="auto" w:fill="FFFFFF"/>
        </w:rPr>
        <w:t>neighborhoods in cluster 10 listed a below</w:t>
      </w:r>
      <w:r w:rsidR="00E30418">
        <w:rPr>
          <w:rFonts w:cstheme="minorHAnsi"/>
          <w:color w:val="000000"/>
          <w:sz w:val="20"/>
          <w:szCs w:val="20"/>
          <w:shd w:val="clear" w:color="auto" w:fill="FFFFFF"/>
        </w:rPr>
        <w:t xml:space="preserve"> could be a good start</w:t>
      </w:r>
      <w:r w:rsidR="00A72B4F">
        <w:rPr>
          <w:rFonts w:cstheme="minorHAnsi"/>
          <w:color w:val="000000"/>
          <w:sz w:val="20"/>
          <w:szCs w:val="20"/>
          <w:shd w:val="clear" w:color="auto" w:fill="FFFFFF"/>
        </w:rPr>
        <w:t>.</w:t>
      </w:r>
    </w:p>
    <w:p w14:paraId="634ACF4C" w14:textId="101AA623" w:rsidR="00E30418" w:rsidRDefault="000E7570" w:rsidP="0064279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000000"/>
          <w:sz w:val="20"/>
          <w:szCs w:val="20"/>
          <w:shd w:val="clear" w:color="auto" w:fill="FFFFFF"/>
        </w:rPr>
      </w:pPr>
      <w:r>
        <w:rPr>
          <w:rFonts w:cstheme="minorHAnsi"/>
          <w:noProof/>
          <w:color w:val="000000"/>
          <w:sz w:val="20"/>
          <w:szCs w:val="20"/>
          <w:shd w:val="clear" w:color="auto" w:fill="FFFFFF"/>
        </w:rPr>
        <w:lastRenderedPageBreak/>
        <w:drawing>
          <wp:inline distT="0" distB="0" distL="0" distR="0" wp14:anchorId="6964582A" wp14:editId="188209C3">
            <wp:extent cx="3583977" cy="2802088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2" cy="28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AEB2" w14:textId="77777777" w:rsidR="005561F2" w:rsidRPr="00C957A6" w:rsidRDefault="005561F2" w:rsidP="0064279B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529D5F39" w14:textId="683EF52B" w:rsidR="00757F4A" w:rsidRDefault="00CD028E" w:rsidP="004F1B08">
      <w:pPr>
        <w:pStyle w:val="Heading2"/>
        <w:numPr>
          <w:ilvl w:val="0"/>
          <w:numId w:val="13"/>
        </w:numPr>
        <w:rPr>
          <w:shd w:val="clear" w:color="auto" w:fill="FFFFFF"/>
        </w:rPr>
      </w:pPr>
      <w:r w:rsidRPr="00CD028E">
        <w:rPr>
          <w:shd w:val="clear" w:color="auto" w:fill="FFFFFF"/>
        </w:rPr>
        <w:t>Conclusion</w:t>
      </w:r>
    </w:p>
    <w:p w14:paraId="12880F1C" w14:textId="5E422BB2" w:rsidR="00192E1C" w:rsidRDefault="000A3E79" w:rsidP="006E707A">
      <w:pPr>
        <w:pStyle w:val="ListParagraph"/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0A3E79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For opening 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an authentic Chinese restaurant, the best choice will be in </w:t>
      </w:r>
      <w:r w:rsidR="00BF53F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the area</w:t>
      </w:r>
      <w:r w:rsidR="006E707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s </w:t>
      </w:r>
      <w:r w:rsidR="003F68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going through transformation from 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cluster 7 </w:t>
      </w:r>
      <w:r w:rsidR="003F6828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to cluster 0</w:t>
      </w:r>
      <w:r w:rsidR="006E707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and </w:t>
      </w: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with </w:t>
      </w:r>
      <w:r w:rsidR="0067404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high density with Chinese population</w:t>
      </w:r>
      <w:r w:rsidR="00E1699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. So </w:t>
      </w:r>
      <w:r w:rsidR="00E1699A"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Bayside-Douglaston-Little Neck area</w:t>
      </w:r>
      <w:r w:rsidR="00E1699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in Queens and </w:t>
      </w:r>
      <w:r w:rsidR="00E1699A"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Bensonhurst-bath beach in </w:t>
      </w:r>
      <w:r w:rsidR="00E1699A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B</w:t>
      </w:r>
      <w:r w:rsidR="00E1699A"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rooklyn</w:t>
      </w:r>
      <w:r w:rsidR="00B6172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will be the top choices. B</w:t>
      </w:r>
      <w:r w:rsidR="00B6172E"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rooklyn downtown</w:t>
      </w:r>
      <w:r w:rsidR="003D280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, </w:t>
      </w:r>
      <w:r w:rsidR="00B6172E" w:rsidRPr="00C3498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waterfront </w:t>
      </w:r>
      <w:r w:rsidR="00B6172E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area and long island city area </w:t>
      </w:r>
      <w:r w:rsidR="003D2801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will be </w:t>
      </w:r>
      <w:r w:rsidR="00970D5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secondary </w:t>
      </w:r>
      <w:r w:rsidR="0016494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choices, </w:t>
      </w:r>
      <w:r w:rsidR="003D761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because </w:t>
      </w:r>
      <w:r w:rsidR="00164946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they are already in cluster 0</w:t>
      </w:r>
      <w:r w:rsidR="003D761C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, has already become expensive and Chinese population are not as high as </w:t>
      </w:r>
      <w:r w:rsidR="00181102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the top choices.</w:t>
      </w:r>
    </w:p>
    <w:p w14:paraId="2B932EB9" w14:textId="487427A1" w:rsidR="00A82A2E" w:rsidRDefault="00A82A2E" w:rsidP="006E707A">
      <w:pPr>
        <w:pStyle w:val="ListParagraph"/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2B211CB6" w14:textId="52506DBA" w:rsidR="00A82A2E" w:rsidRDefault="00A82A2E" w:rsidP="006E707A">
      <w:pPr>
        <w:pStyle w:val="ListParagraph"/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For opening an American Chinese restaurant, the good choice will be the neighborhoods in cluster 7 and 10 that </w:t>
      </w:r>
      <w:proofErr w:type="gramStart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don’t</w:t>
      </w:r>
      <w:proofErr w:type="gramEnd"/>
      <w: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 xml:space="preserve"> have American Chinese restaurants yet, like </w:t>
      </w:r>
      <w:r w:rsidR="00C51005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Kew Gardens Hills in queens, coney island in Brooklyn.</w:t>
      </w:r>
    </w:p>
    <w:p w14:paraId="795A269B" w14:textId="77777777" w:rsidR="00192E1C" w:rsidRPr="00647CCF" w:rsidRDefault="00192E1C" w:rsidP="00647CCF">
      <w:pPr>
        <w:shd w:val="clear" w:color="auto" w:fill="FFFFFF"/>
        <w:spacing w:after="0" w:line="240" w:lineRule="auto"/>
        <w:ind w:left="1080"/>
        <w:outlineLvl w:val="0"/>
        <w:rPr>
          <w:rFonts w:cstheme="minorHAnsi"/>
          <w:spacing w:val="-1"/>
          <w:sz w:val="20"/>
          <w:szCs w:val="20"/>
          <w:shd w:val="clear" w:color="auto" w:fill="FFFFFF"/>
        </w:rPr>
      </w:pPr>
    </w:p>
    <w:p w14:paraId="4B0190AA" w14:textId="77777777" w:rsidR="00B76480" w:rsidRPr="00B76480" w:rsidRDefault="00B76480" w:rsidP="00B76480">
      <w:pPr>
        <w:shd w:val="clear" w:color="auto" w:fill="FFFFFF"/>
        <w:spacing w:after="0" w:line="240" w:lineRule="auto"/>
        <w:outlineLvl w:val="0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0F628DAE" w14:textId="77777777" w:rsidR="0096500E" w:rsidRDefault="0096500E" w:rsidP="0096500E">
      <w:pPr>
        <w:shd w:val="clear" w:color="auto" w:fill="FFFFFF"/>
        <w:spacing w:after="0" w:line="240" w:lineRule="auto"/>
        <w:outlineLvl w:val="0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441D88F8" w14:textId="77777777" w:rsidR="0096500E" w:rsidRDefault="0096500E" w:rsidP="0096500E">
      <w:pPr>
        <w:shd w:val="clear" w:color="auto" w:fill="FFFFFF"/>
        <w:spacing w:after="0" w:line="240" w:lineRule="auto"/>
        <w:outlineLvl w:val="0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2B3CEC4A" w14:textId="77777777" w:rsidR="0096500E" w:rsidRDefault="0096500E" w:rsidP="0096500E">
      <w:pPr>
        <w:shd w:val="clear" w:color="auto" w:fill="FFFFFF"/>
        <w:spacing w:after="0" w:line="240" w:lineRule="auto"/>
        <w:outlineLvl w:val="0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sectPr w:rsidR="00965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514B9"/>
    <w:multiLevelType w:val="hybridMultilevel"/>
    <w:tmpl w:val="1DFCA886"/>
    <w:lvl w:ilvl="0" w:tplc="F63AC70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BCF31B6"/>
    <w:multiLevelType w:val="hybridMultilevel"/>
    <w:tmpl w:val="5B729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0686F"/>
    <w:multiLevelType w:val="hybridMultilevel"/>
    <w:tmpl w:val="8A487E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F987BA8"/>
    <w:multiLevelType w:val="hybridMultilevel"/>
    <w:tmpl w:val="ADAE8EA2"/>
    <w:lvl w:ilvl="0" w:tplc="FCFE29F2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11163197"/>
    <w:multiLevelType w:val="hybridMultilevel"/>
    <w:tmpl w:val="0C44E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43217"/>
    <w:multiLevelType w:val="hybridMultilevel"/>
    <w:tmpl w:val="D4CAF9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4676FDD"/>
    <w:multiLevelType w:val="hybridMultilevel"/>
    <w:tmpl w:val="70A02996"/>
    <w:lvl w:ilvl="0" w:tplc="ED7AEC8C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F1C341B"/>
    <w:multiLevelType w:val="hybridMultilevel"/>
    <w:tmpl w:val="B7CA4BF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15E407F"/>
    <w:multiLevelType w:val="hybridMultilevel"/>
    <w:tmpl w:val="1C2E4FC0"/>
    <w:lvl w:ilvl="0" w:tplc="16507A8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9D54115C">
      <w:start w:val="1"/>
      <w:numFmt w:val="decimal"/>
      <w:lvlText w:val="%2）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57BF9"/>
    <w:multiLevelType w:val="hybridMultilevel"/>
    <w:tmpl w:val="B4BACB5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8A507F6"/>
    <w:multiLevelType w:val="hybridMultilevel"/>
    <w:tmpl w:val="99D29062"/>
    <w:lvl w:ilvl="0" w:tplc="6C92989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0" w:hanging="360"/>
      </w:pPr>
    </w:lvl>
    <w:lvl w:ilvl="2" w:tplc="0409001B" w:tentative="1">
      <w:start w:val="1"/>
      <w:numFmt w:val="lowerRoman"/>
      <w:lvlText w:val="%3."/>
      <w:lvlJc w:val="right"/>
      <w:pPr>
        <w:ind w:left="2560" w:hanging="180"/>
      </w:pPr>
    </w:lvl>
    <w:lvl w:ilvl="3" w:tplc="0409000F" w:tentative="1">
      <w:start w:val="1"/>
      <w:numFmt w:val="decimal"/>
      <w:lvlText w:val="%4."/>
      <w:lvlJc w:val="left"/>
      <w:pPr>
        <w:ind w:left="3280" w:hanging="360"/>
      </w:pPr>
    </w:lvl>
    <w:lvl w:ilvl="4" w:tplc="04090019" w:tentative="1">
      <w:start w:val="1"/>
      <w:numFmt w:val="lowerLetter"/>
      <w:lvlText w:val="%5."/>
      <w:lvlJc w:val="left"/>
      <w:pPr>
        <w:ind w:left="4000" w:hanging="360"/>
      </w:pPr>
    </w:lvl>
    <w:lvl w:ilvl="5" w:tplc="0409001B" w:tentative="1">
      <w:start w:val="1"/>
      <w:numFmt w:val="lowerRoman"/>
      <w:lvlText w:val="%6."/>
      <w:lvlJc w:val="right"/>
      <w:pPr>
        <w:ind w:left="4720" w:hanging="180"/>
      </w:pPr>
    </w:lvl>
    <w:lvl w:ilvl="6" w:tplc="0409000F" w:tentative="1">
      <w:start w:val="1"/>
      <w:numFmt w:val="decimal"/>
      <w:lvlText w:val="%7."/>
      <w:lvlJc w:val="left"/>
      <w:pPr>
        <w:ind w:left="5440" w:hanging="360"/>
      </w:pPr>
    </w:lvl>
    <w:lvl w:ilvl="7" w:tplc="04090019" w:tentative="1">
      <w:start w:val="1"/>
      <w:numFmt w:val="lowerLetter"/>
      <w:lvlText w:val="%8."/>
      <w:lvlJc w:val="left"/>
      <w:pPr>
        <w:ind w:left="6160" w:hanging="360"/>
      </w:pPr>
    </w:lvl>
    <w:lvl w:ilvl="8" w:tplc="040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11" w15:restartNumberingAfterBreak="0">
    <w:nsid w:val="28E76324"/>
    <w:multiLevelType w:val="hybridMultilevel"/>
    <w:tmpl w:val="F30E2672"/>
    <w:lvl w:ilvl="0" w:tplc="D4AE972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8F56D44"/>
    <w:multiLevelType w:val="hybridMultilevel"/>
    <w:tmpl w:val="FF24BC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E8360A"/>
    <w:multiLevelType w:val="hybridMultilevel"/>
    <w:tmpl w:val="B4721246"/>
    <w:lvl w:ilvl="0" w:tplc="EBF478CC">
      <w:start w:val="1"/>
      <w:numFmt w:val="decimal"/>
      <w:lvlText w:val="%1)"/>
      <w:lvlJc w:val="left"/>
      <w:pPr>
        <w:ind w:left="7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4" w15:restartNumberingAfterBreak="0">
    <w:nsid w:val="47A96643"/>
    <w:multiLevelType w:val="hybridMultilevel"/>
    <w:tmpl w:val="E886D98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0A15010"/>
    <w:multiLevelType w:val="hybridMultilevel"/>
    <w:tmpl w:val="862248DE"/>
    <w:lvl w:ilvl="0" w:tplc="04090011">
      <w:start w:val="1"/>
      <w:numFmt w:val="decimal"/>
      <w:lvlText w:val="%1)"/>
      <w:lvlJc w:val="left"/>
      <w:pPr>
        <w:ind w:left="1427" w:hanging="360"/>
      </w:pPr>
    </w:lvl>
    <w:lvl w:ilvl="1" w:tplc="04090019" w:tentative="1">
      <w:start w:val="1"/>
      <w:numFmt w:val="lowerLetter"/>
      <w:lvlText w:val="%2."/>
      <w:lvlJc w:val="left"/>
      <w:pPr>
        <w:ind w:left="2147" w:hanging="360"/>
      </w:pPr>
    </w:lvl>
    <w:lvl w:ilvl="2" w:tplc="0409001B" w:tentative="1">
      <w:start w:val="1"/>
      <w:numFmt w:val="lowerRoman"/>
      <w:lvlText w:val="%3."/>
      <w:lvlJc w:val="right"/>
      <w:pPr>
        <w:ind w:left="2867" w:hanging="180"/>
      </w:pPr>
    </w:lvl>
    <w:lvl w:ilvl="3" w:tplc="0409000F" w:tentative="1">
      <w:start w:val="1"/>
      <w:numFmt w:val="decimal"/>
      <w:lvlText w:val="%4."/>
      <w:lvlJc w:val="left"/>
      <w:pPr>
        <w:ind w:left="3587" w:hanging="360"/>
      </w:pPr>
    </w:lvl>
    <w:lvl w:ilvl="4" w:tplc="04090019" w:tentative="1">
      <w:start w:val="1"/>
      <w:numFmt w:val="lowerLetter"/>
      <w:lvlText w:val="%5."/>
      <w:lvlJc w:val="left"/>
      <w:pPr>
        <w:ind w:left="4307" w:hanging="360"/>
      </w:pPr>
    </w:lvl>
    <w:lvl w:ilvl="5" w:tplc="0409001B" w:tentative="1">
      <w:start w:val="1"/>
      <w:numFmt w:val="lowerRoman"/>
      <w:lvlText w:val="%6."/>
      <w:lvlJc w:val="right"/>
      <w:pPr>
        <w:ind w:left="5027" w:hanging="180"/>
      </w:pPr>
    </w:lvl>
    <w:lvl w:ilvl="6" w:tplc="0409000F" w:tentative="1">
      <w:start w:val="1"/>
      <w:numFmt w:val="decimal"/>
      <w:lvlText w:val="%7."/>
      <w:lvlJc w:val="left"/>
      <w:pPr>
        <w:ind w:left="5747" w:hanging="360"/>
      </w:pPr>
    </w:lvl>
    <w:lvl w:ilvl="7" w:tplc="04090019" w:tentative="1">
      <w:start w:val="1"/>
      <w:numFmt w:val="lowerLetter"/>
      <w:lvlText w:val="%8."/>
      <w:lvlJc w:val="left"/>
      <w:pPr>
        <w:ind w:left="6467" w:hanging="360"/>
      </w:pPr>
    </w:lvl>
    <w:lvl w:ilvl="8" w:tplc="0409001B" w:tentative="1">
      <w:start w:val="1"/>
      <w:numFmt w:val="lowerRoman"/>
      <w:lvlText w:val="%9."/>
      <w:lvlJc w:val="right"/>
      <w:pPr>
        <w:ind w:left="7187" w:hanging="180"/>
      </w:pPr>
    </w:lvl>
  </w:abstractNum>
  <w:abstractNum w:abstractNumId="16" w15:restartNumberingAfterBreak="0">
    <w:nsid w:val="646420EE"/>
    <w:multiLevelType w:val="hybridMultilevel"/>
    <w:tmpl w:val="195C48C0"/>
    <w:lvl w:ilvl="0" w:tplc="9D54115C">
      <w:start w:val="1"/>
      <w:numFmt w:val="decimal"/>
      <w:lvlText w:val="%1）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3D0377"/>
    <w:multiLevelType w:val="hybridMultilevel"/>
    <w:tmpl w:val="35BE222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B5A3114"/>
    <w:multiLevelType w:val="hybridMultilevel"/>
    <w:tmpl w:val="784EA804"/>
    <w:lvl w:ilvl="0" w:tplc="73F62AE8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8"/>
  </w:num>
  <w:num w:numId="2">
    <w:abstractNumId w:val="12"/>
  </w:num>
  <w:num w:numId="3">
    <w:abstractNumId w:val="9"/>
  </w:num>
  <w:num w:numId="4">
    <w:abstractNumId w:val="14"/>
  </w:num>
  <w:num w:numId="5">
    <w:abstractNumId w:val="2"/>
  </w:num>
  <w:num w:numId="6">
    <w:abstractNumId w:val="5"/>
  </w:num>
  <w:num w:numId="7">
    <w:abstractNumId w:val="4"/>
  </w:num>
  <w:num w:numId="8">
    <w:abstractNumId w:val="11"/>
  </w:num>
  <w:num w:numId="9">
    <w:abstractNumId w:val="6"/>
  </w:num>
  <w:num w:numId="10">
    <w:abstractNumId w:val="17"/>
  </w:num>
  <w:num w:numId="11">
    <w:abstractNumId w:val="16"/>
  </w:num>
  <w:num w:numId="12">
    <w:abstractNumId w:val="0"/>
  </w:num>
  <w:num w:numId="13">
    <w:abstractNumId w:val="1"/>
  </w:num>
  <w:num w:numId="14">
    <w:abstractNumId w:val="15"/>
  </w:num>
  <w:num w:numId="15">
    <w:abstractNumId w:val="7"/>
  </w:num>
  <w:num w:numId="16">
    <w:abstractNumId w:val="13"/>
  </w:num>
  <w:num w:numId="17">
    <w:abstractNumId w:val="3"/>
  </w:num>
  <w:num w:numId="18">
    <w:abstractNumId w:val="1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D87"/>
    <w:rsid w:val="00003978"/>
    <w:rsid w:val="0000581B"/>
    <w:rsid w:val="00005889"/>
    <w:rsid w:val="000123B5"/>
    <w:rsid w:val="00013AEC"/>
    <w:rsid w:val="00020BF6"/>
    <w:rsid w:val="00023E76"/>
    <w:rsid w:val="000245EA"/>
    <w:rsid w:val="000301C8"/>
    <w:rsid w:val="000330CB"/>
    <w:rsid w:val="0005412F"/>
    <w:rsid w:val="000550FD"/>
    <w:rsid w:val="00061E8B"/>
    <w:rsid w:val="0006512C"/>
    <w:rsid w:val="000669C6"/>
    <w:rsid w:val="000678BB"/>
    <w:rsid w:val="000751DA"/>
    <w:rsid w:val="000754C5"/>
    <w:rsid w:val="000822A8"/>
    <w:rsid w:val="000A3E79"/>
    <w:rsid w:val="000A64DD"/>
    <w:rsid w:val="000B53C0"/>
    <w:rsid w:val="000C2806"/>
    <w:rsid w:val="000C286F"/>
    <w:rsid w:val="000C62AF"/>
    <w:rsid w:val="000C78D6"/>
    <w:rsid w:val="000D0581"/>
    <w:rsid w:val="000D3460"/>
    <w:rsid w:val="000D4CAE"/>
    <w:rsid w:val="000E1E4C"/>
    <w:rsid w:val="000E5B93"/>
    <w:rsid w:val="000E5DD5"/>
    <w:rsid w:val="000E7570"/>
    <w:rsid w:val="000E7790"/>
    <w:rsid w:val="000F158B"/>
    <w:rsid w:val="00101E6F"/>
    <w:rsid w:val="00106DDB"/>
    <w:rsid w:val="00126CAB"/>
    <w:rsid w:val="0013536D"/>
    <w:rsid w:val="00141E55"/>
    <w:rsid w:val="0014278B"/>
    <w:rsid w:val="00151DF2"/>
    <w:rsid w:val="00161364"/>
    <w:rsid w:val="00164946"/>
    <w:rsid w:val="001721BF"/>
    <w:rsid w:val="001747E9"/>
    <w:rsid w:val="00181102"/>
    <w:rsid w:val="00190246"/>
    <w:rsid w:val="0019124B"/>
    <w:rsid w:val="00192724"/>
    <w:rsid w:val="00192E1C"/>
    <w:rsid w:val="001932C3"/>
    <w:rsid w:val="00196297"/>
    <w:rsid w:val="001A31CB"/>
    <w:rsid w:val="001A57F9"/>
    <w:rsid w:val="001A7455"/>
    <w:rsid w:val="001B0A93"/>
    <w:rsid w:val="001C3B57"/>
    <w:rsid w:val="001C3ED6"/>
    <w:rsid w:val="001D126C"/>
    <w:rsid w:val="001D2884"/>
    <w:rsid w:val="001D39A2"/>
    <w:rsid w:val="001E56C5"/>
    <w:rsid w:val="001E711B"/>
    <w:rsid w:val="00207466"/>
    <w:rsid w:val="00211151"/>
    <w:rsid w:val="00227F52"/>
    <w:rsid w:val="0023433D"/>
    <w:rsid w:val="00240A83"/>
    <w:rsid w:val="00242981"/>
    <w:rsid w:val="002560C9"/>
    <w:rsid w:val="002610F1"/>
    <w:rsid w:val="00262818"/>
    <w:rsid w:val="00272239"/>
    <w:rsid w:val="002734F7"/>
    <w:rsid w:val="00274CC2"/>
    <w:rsid w:val="002875D9"/>
    <w:rsid w:val="00292A02"/>
    <w:rsid w:val="002979E7"/>
    <w:rsid w:val="002A20C8"/>
    <w:rsid w:val="002A4D7E"/>
    <w:rsid w:val="002A74E1"/>
    <w:rsid w:val="002B35B2"/>
    <w:rsid w:val="002B41E9"/>
    <w:rsid w:val="002B5D28"/>
    <w:rsid w:val="002C3600"/>
    <w:rsid w:val="002C36F5"/>
    <w:rsid w:val="002C54BC"/>
    <w:rsid w:val="002D1DD3"/>
    <w:rsid w:val="002E5714"/>
    <w:rsid w:val="002F0DC3"/>
    <w:rsid w:val="002F373F"/>
    <w:rsid w:val="002F50E5"/>
    <w:rsid w:val="002F5F2B"/>
    <w:rsid w:val="00311BE6"/>
    <w:rsid w:val="00322B9C"/>
    <w:rsid w:val="00325937"/>
    <w:rsid w:val="00327CC2"/>
    <w:rsid w:val="00333083"/>
    <w:rsid w:val="003369B2"/>
    <w:rsid w:val="003473D3"/>
    <w:rsid w:val="0035638C"/>
    <w:rsid w:val="00366448"/>
    <w:rsid w:val="00367FD9"/>
    <w:rsid w:val="00371AC4"/>
    <w:rsid w:val="003724AB"/>
    <w:rsid w:val="00373036"/>
    <w:rsid w:val="00374123"/>
    <w:rsid w:val="0037443D"/>
    <w:rsid w:val="003778D4"/>
    <w:rsid w:val="003803FF"/>
    <w:rsid w:val="00397788"/>
    <w:rsid w:val="003D2801"/>
    <w:rsid w:val="003D2C1D"/>
    <w:rsid w:val="003D3E1B"/>
    <w:rsid w:val="003D68F4"/>
    <w:rsid w:val="003D761C"/>
    <w:rsid w:val="003E4980"/>
    <w:rsid w:val="003F065F"/>
    <w:rsid w:val="003F6828"/>
    <w:rsid w:val="00400F51"/>
    <w:rsid w:val="004129D8"/>
    <w:rsid w:val="0041306A"/>
    <w:rsid w:val="00422086"/>
    <w:rsid w:val="0043365A"/>
    <w:rsid w:val="00437737"/>
    <w:rsid w:val="0043782E"/>
    <w:rsid w:val="0044070C"/>
    <w:rsid w:val="004509C8"/>
    <w:rsid w:val="00456B91"/>
    <w:rsid w:val="0046038F"/>
    <w:rsid w:val="00472EFE"/>
    <w:rsid w:val="004734E1"/>
    <w:rsid w:val="004737A9"/>
    <w:rsid w:val="004764B2"/>
    <w:rsid w:val="00483B95"/>
    <w:rsid w:val="004925A2"/>
    <w:rsid w:val="0049599C"/>
    <w:rsid w:val="004A1A38"/>
    <w:rsid w:val="004A52AB"/>
    <w:rsid w:val="004A59DA"/>
    <w:rsid w:val="004A7420"/>
    <w:rsid w:val="004B24FC"/>
    <w:rsid w:val="004C5A80"/>
    <w:rsid w:val="004D029C"/>
    <w:rsid w:val="004D5265"/>
    <w:rsid w:val="004D5BB3"/>
    <w:rsid w:val="004E14BA"/>
    <w:rsid w:val="004E3054"/>
    <w:rsid w:val="004F1B08"/>
    <w:rsid w:val="00512D33"/>
    <w:rsid w:val="00521207"/>
    <w:rsid w:val="00522B04"/>
    <w:rsid w:val="00532103"/>
    <w:rsid w:val="00532213"/>
    <w:rsid w:val="00537C71"/>
    <w:rsid w:val="005545EB"/>
    <w:rsid w:val="005561F2"/>
    <w:rsid w:val="005570E9"/>
    <w:rsid w:val="00561DD9"/>
    <w:rsid w:val="00563C3E"/>
    <w:rsid w:val="00571C1A"/>
    <w:rsid w:val="00572401"/>
    <w:rsid w:val="00574FF7"/>
    <w:rsid w:val="005862CF"/>
    <w:rsid w:val="00586D9E"/>
    <w:rsid w:val="005878F8"/>
    <w:rsid w:val="005A1C56"/>
    <w:rsid w:val="005B0D87"/>
    <w:rsid w:val="005B3477"/>
    <w:rsid w:val="005E1A74"/>
    <w:rsid w:val="005E2C53"/>
    <w:rsid w:val="005E704F"/>
    <w:rsid w:val="005F4FE3"/>
    <w:rsid w:val="005F69C9"/>
    <w:rsid w:val="00604772"/>
    <w:rsid w:val="00612E42"/>
    <w:rsid w:val="00613EFF"/>
    <w:rsid w:val="00622CF2"/>
    <w:rsid w:val="0063021F"/>
    <w:rsid w:val="006311DB"/>
    <w:rsid w:val="006366CC"/>
    <w:rsid w:val="00640479"/>
    <w:rsid w:val="0064279B"/>
    <w:rsid w:val="00642997"/>
    <w:rsid w:val="0064539D"/>
    <w:rsid w:val="00646BC7"/>
    <w:rsid w:val="00647CCF"/>
    <w:rsid w:val="006570DE"/>
    <w:rsid w:val="00663891"/>
    <w:rsid w:val="00673C70"/>
    <w:rsid w:val="0067404E"/>
    <w:rsid w:val="006750BA"/>
    <w:rsid w:val="00681D1B"/>
    <w:rsid w:val="006A0B0A"/>
    <w:rsid w:val="006A5E5E"/>
    <w:rsid w:val="006A639E"/>
    <w:rsid w:val="006B19AB"/>
    <w:rsid w:val="006B4DC1"/>
    <w:rsid w:val="006B50A3"/>
    <w:rsid w:val="006C0408"/>
    <w:rsid w:val="006C4C32"/>
    <w:rsid w:val="006C55D4"/>
    <w:rsid w:val="006D4E68"/>
    <w:rsid w:val="006E0A8A"/>
    <w:rsid w:val="006E10E8"/>
    <w:rsid w:val="006E707A"/>
    <w:rsid w:val="006F1A65"/>
    <w:rsid w:val="006F2ED3"/>
    <w:rsid w:val="006F75EE"/>
    <w:rsid w:val="007060A0"/>
    <w:rsid w:val="00716824"/>
    <w:rsid w:val="00737E32"/>
    <w:rsid w:val="00744BE8"/>
    <w:rsid w:val="007467D4"/>
    <w:rsid w:val="00750104"/>
    <w:rsid w:val="007537D7"/>
    <w:rsid w:val="00757F4A"/>
    <w:rsid w:val="00764D78"/>
    <w:rsid w:val="007707DC"/>
    <w:rsid w:val="0077660F"/>
    <w:rsid w:val="00777D50"/>
    <w:rsid w:val="00781B5A"/>
    <w:rsid w:val="007872EA"/>
    <w:rsid w:val="00797B09"/>
    <w:rsid w:val="007A18DC"/>
    <w:rsid w:val="007A577A"/>
    <w:rsid w:val="007A6C6B"/>
    <w:rsid w:val="007B17EA"/>
    <w:rsid w:val="007B5F2E"/>
    <w:rsid w:val="007C15C7"/>
    <w:rsid w:val="007C591F"/>
    <w:rsid w:val="007D1759"/>
    <w:rsid w:val="007D59A9"/>
    <w:rsid w:val="007E0D40"/>
    <w:rsid w:val="007E311D"/>
    <w:rsid w:val="007F0C58"/>
    <w:rsid w:val="007F274E"/>
    <w:rsid w:val="007F51AF"/>
    <w:rsid w:val="007F56FA"/>
    <w:rsid w:val="007F6D45"/>
    <w:rsid w:val="00800D23"/>
    <w:rsid w:val="00802B1A"/>
    <w:rsid w:val="008069CA"/>
    <w:rsid w:val="00817333"/>
    <w:rsid w:val="008272D1"/>
    <w:rsid w:val="00830235"/>
    <w:rsid w:val="00836714"/>
    <w:rsid w:val="00840FEE"/>
    <w:rsid w:val="00842BBC"/>
    <w:rsid w:val="008458A5"/>
    <w:rsid w:val="00845C4C"/>
    <w:rsid w:val="00851EE3"/>
    <w:rsid w:val="0086737B"/>
    <w:rsid w:val="008768B5"/>
    <w:rsid w:val="00884F61"/>
    <w:rsid w:val="008A0455"/>
    <w:rsid w:val="008A207F"/>
    <w:rsid w:val="008A44A9"/>
    <w:rsid w:val="008A50D1"/>
    <w:rsid w:val="008A69A7"/>
    <w:rsid w:val="008B74DE"/>
    <w:rsid w:val="008C0B83"/>
    <w:rsid w:val="008C2AEE"/>
    <w:rsid w:val="008D0442"/>
    <w:rsid w:val="008D0B21"/>
    <w:rsid w:val="008D1274"/>
    <w:rsid w:val="008E1FE0"/>
    <w:rsid w:val="008F5E87"/>
    <w:rsid w:val="00900CB9"/>
    <w:rsid w:val="00901EF2"/>
    <w:rsid w:val="009032D6"/>
    <w:rsid w:val="00904070"/>
    <w:rsid w:val="0090664E"/>
    <w:rsid w:val="00911CCF"/>
    <w:rsid w:val="009212E6"/>
    <w:rsid w:val="00921F14"/>
    <w:rsid w:val="00941AB7"/>
    <w:rsid w:val="009426EB"/>
    <w:rsid w:val="00942D05"/>
    <w:rsid w:val="009457E0"/>
    <w:rsid w:val="00955222"/>
    <w:rsid w:val="00963C77"/>
    <w:rsid w:val="0096500E"/>
    <w:rsid w:val="00970D50"/>
    <w:rsid w:val="009726B4"/>
    <w:rsid w:val="009726D2"/>
    <w:rsid w:val="00973E0D"/>
    <w:rsid w:val="0098301C"/>
    <w:rsid w:val="00997553"/>
    <w:rsid w:val="00997CFF"/>
    <w:rsid w:val="009A6300"/>
    <w:rsid w:val="009A7557"/>
    <w:rsid w:val="009B0E11"/>
    <w:rsid w:val="009B1285"/>
    <w:rsid w:val="009B2117"/>
    <w:rsid w:val="009B29AD"/>
    <w:rsid w:val="009B39EA"/>
    <w:rsid w:val="009B46AE"/>
    <w:rsid w:val="009C51BA"/>
    <w:rsid w:val="009C53A7"/>
    <w:rsid w:val="009C617E"/>
    <w:rsid w:val="009D2475"/>
    <w:rsid w:val="009E4E58"/>
    <w:rsid w:val="009F534E"/>
    <w:rsid w:val="00A013DB"/>
    <w:rsid w:val="00A03C90"/>
    <w:rsid w:val="00A22FA3"/>
    <w:rsid w:val="00A23F82"/>
    <w:rsid w:val="00A2540A"/>
    <w:rsid w:val="00A32D7F"/>
    <w:rsid w:val="00A33AAE"/>
    <w:rsid w:val="00A35984"/>
    <w:rsid w:val="00A35D0E"/>
    <w:rsid w:val="00A45A08"/>
    <w:rsid w:val="00A4639D"/>
    <w:rsid w:val="00A47FA3"/>
    <w:rsid w:val="00A57E03"/>
    <w:rsid w:val="00A635B6"/>
    <w:rsid w:val="00A6562D"/>
    <w:rsid w:val="00A711B9"/>
    <w:rsid w:val="00A7192F"/>
    <w:rsid w:val="00A72B4F"/>
    <w:rsid w:val="00A72C57"/>
    <w:rsid w:val="00A77CA2"/>
    <w:rsid w:val="00A82A2E"/>
    <w:rsid w:val="00A82D4D"/>
    <w:rsid w:val="00A84F78"/>
    <w:rsid w:val="00A86932"/>
    <w:rsid w:val="00AA6AAF"/>
    <w:rsid w:val="00AC2D64"/>
    <w:rsid w:val="00AC764D"/>
    <w:rsid w:val="00AD49AE"/>
    <w:rsid w:val="00AE0844"/>
    <w:rsid w:val="00AE45EE"/>
    <w:rsid w:val="00B21D22"/>
    <w:rsid w:val="00B246B3"/>
    <w:rsid w:val="00B25190"/>
    <w:rsid w:val="00B2671A"/>
    <w:rsid w:val="00B270A5"/>
    <w:rsid w:val="00B3120F"/>
    <w:rsid w:val="00B35DE8"/>
    <w:rsid w:val="00B3782B"/>
    <w:rsid w:val="00B42F5E"/>
    <w:rsid w:val="00B453E7"/>
    <w:rsid w:val="00B47ED0"/>
    <w:rsid w:val="00B50229"/>
    <w:rsid w:val="00B50253"/>
    <w:rsid w:val="00B56294"/>
    <w:rsid w:val="00B6172E"/>
    <w:rsid w:val="00B7343F"/>
    <w:rsid w:val="00B76480"/>
    <w:rsid w:val="00B77A37"/>
    <w:rsid w:val="00B808A6"/>
    <w:rsid w:val="00B81958"/>
    <w:rsid w:val="00B86166"/>
    <w:rsid w:val="00B90BAE"/>
    <w:rsid w:val="00B9154A"/>
    <w:rsid w:val="00B95015"/>
    <w:rsid w:val="00BA157A"/>
    <w:rsid w:val="00BA21C7"/>
    <w:rsid w:val="00BB4FB0"/>
    <w:rsid w:val="00BC0525"/>
    <w:rsid w:val="00BC7423"/>
    <w:rsid w:val="00BD0ECE"/>
    <w:rsid w:val="00BD4205"/>
    <w:rsid w:val="00BD4D70"/>
    <w:rsid w:val="00BD5572"/>
    <w:rsid w:val="00BD5823"/>
    <w:rsid w:val="00BD60C5"/>
    <w:rsid w:val="00BE7437"/>
    <w:rsid w:val="00BF00C7"/>
    <w:rsid w:val="00BF53F6"/>
    <w:rsid w:val="00BF7151"/>
    <w:rsid w:val="00C03195"/>
    <w:rsid w:val="00C14F0B"/>
    <w:rsid w:val="00C16AE9"/>
    <w:rsid w:val="00C17437"/>
    <w:rsid w:val="00C23A6B"/>
    <w:rsid w:val="00C261D4"/>
    <w:rsid w:val="00C27B46"/>
    <w:rsid w:val="00C33497"/>
    <w:rsid w:val="00C34981"/>
    <w:rsid w:val="00C352D7"/>
    <w:rsid w:val="00C468A9"/>
    <w:rsid w:val="00C51005"/>
    <w:rsid w:val="00C56DC0"/>
    <w:rsid w:val="00C5758A"/>
    <w:rsid w:val="00C6487F"/>
    <w:rsid w:val="00C71241"/>
    <w:rsid w:val="00C75F60"/>
    <w:rsid w:val="00C81275"/>
    <w:rsid w:val="00C82206"/>
    <w:rsid w:val="00C82511"/>
    <w:rsid w:val="00C858B5"/>
    <w:rsid w:val="00C8622A"/>
    <w:rsid w:val="00C903E5"/>
    <w:rsid w:val="00C904EA"/>
    <w:rsid w:val="00C905E4"/>
    <w:rsid w:val="00C917CC"/>
    <w:rsid w:val="00C94BE7"/>
    <w:rsid w:val="00C957A6"/>
    <w:rsid w:val="00C971AD"/>
    <w:rsid w:val="00CA2702"/>
    <w:rsid w:val="00CA6A57"/>
    <w:rsid w:val="00CB26C4"/>
    <w:rsid w:val="00CB4A10"/>
    <w:rsid w:val="00CB4C2A"/>
    <w:rsid w:val="00CC2397"/>
    <w:rsid w:val="00CC61F4"/>
    <w:rsid w:val="00CD028E"/>
    <w:rsid w:val="00CD17CE"/>
    <w:rsid w:val="00CD2D4F"/>
    <w:rsid w:val="00CD2D92"/>
    <w:rsid w:val="00CD37DF"/>
    <w:rsid w:val="00CD6742"/>
    <w:rsid w:val="00CD7332"/>
    <w:rsid w:val="00CE18EB"/>
    <w:rsid w:val="00D062E9"/>
    <w:rsid w:val="00D11B77"/>
    <w:rsid w:val="00D2184F"/>
    <w:rsid w:val="00D237AE"/>
    <w:rsid w:val="00D33C4C"/>
    <w:rsid w:val="00D42001"/>
    <w:rsid w:val="00D42236"/>
    <w:rsid w:val="00D45881"/>
    <w:rsid w:val="00D536D7"/>
    <w:rsid w:val="00D53826"/>
    <w:rsid w:val="00D62A82"/>
    <w:rsid w:val="00D74C9C"/>
    <w:rsid w:val="00D81FAC"/>
    <w:rsid w:val="00D82158"/>
    <w:rsid w:val="00D84D7F"/>
    <w:rsid w:val="00D915DC"/>
    <w:rsid w:val="00D9275C"/>
    <w:rsid w:val="00D93B18"/>
    <w:rsid w:val="00DA45A7"/>
    <w:rsid w:val="00DA47AC"/>
    <w:rsid w:val="00DA73F9"/>
    <w:rsid w:val="00DB2F14"/>
    <w:rsid w:val="00DB30C6"/>
    <w:rsid w:val="00DC24FD"/>
    <w:rsid w:val="00DD4FBA"/>
    <w:rsid w:val="00DE24BD"/>
    <w:rsid w:val="00DE4CD5"/>
    <w:rsid w:val="00DE6B55"/>
    <w:rsid w:val="00DF5793"/>
    <w:rsid w:val="00DF595C"/>
    <w:rsid w:val="00E127ED"/>
    <w:rsid w:val="00E136D2"/>
    <w:rsid w:val="00E1699A"/>
    <w:rsid w:val="00E249B8"/>
    <w:rsid w:val="00E26819"/>
    <w:rsid w:val="00E30418"/>
    <w:rsid w:val="00E3211E"/>
    <w:rsid w:val="00E525F2"/>
    <w:rsid w:val="00E57AE2"/>
    <w:rsid w:val="00E62516"/>
    <w:rsid w:val="00E6372B"/>
    <w:rsid w:val="00E732AC"/>
    <w:rsid w:val="00E76C0D"/>
    <w:rsid w:val="00E779F0"/>
    <w:rsid w:val="00E8050B"/>
    <w:rsid w:val="00E854D6"/>
    <w:rsid w:val="00EA36EC"/>
    <w:rsid w:val="00EA73D4"/>
    <w:rsid w:val="00EA7555"/>
    <w:rsid w:val="00EB4B9F"/>
    <w:rsid w:val="00EC1946"/>
    <w:rsid w:val="00EC49E4"/>
    <w:rsid w:val="00ED107F"/>
    <w:rsid w:val="00EF04C3"/>
    <w:rsid w:val="00EF28DB"/>
    <w:rsid w:val="00EF3311"/>
    <w:rsid w:val="00EF5754"/>
    <w:rsid w:val="00F03BCF"/>
    <w:rsid w:val="00F07753"/>
    <w:rsid w:val="00F122A4"/>
    <w:rsid w:val="00F13E7D"/>
    <w:rsid w:val="00F15896"/>
    <w:rsid w:val="00F17FAA"/>
    <w:rsid w:val="00F21087"/>
    <w:rsid w:val="00F26BD3"/>
    <w:rsid w:val="00F325C9"/>
    <w:rsid w:val="00F35BD6"/>
    <w:rsid w:val="00F374E0"/>
    <w:rsid w:val="00F42E6B"/>
    <w:rsid w:val="00F50466"/>
    <w:rsid w:val="00F56BC4"/>
    <w:rsid w:val="00F614C3"/>
    <w:rsid w:val="00F630C6"/>
    <w:rsid w:val="00F655E6"/>
    <w:rsid w:val="00F66145"/>
    <w:rsid w:val="00F72DCB"/>
    <w:rsid w:val="00F829CA"/>
    <w:rsid w:val="00F83688"/>
    <w:rsid w:val="00F841C1"/>
    <w:rsid w:val="00F91BA7"/>
    <w:rsid w:val="00F92785"/>
    <w:rsid w:val="00F97EE8"/>
    <w:rsid w:val="00FA392A"/>
    <w:rsid w:val="00FA7D7C"/>
    <w:rsid w:val="00FA7FED"/>
    <w:rsid w:val="00FB08C8"/>
    <w:rsid w:val="00FC2232"/>
    <w:rsid w:val="00FD09E9"/>
    <w:rsid w:val="00FD22FF"/>
    <w:rsid w:val="00FE436C"/>
    <w:rsid w:val="00FF59AE"/>
    <w:rsid w:val="00FF6B8B"/>
    <w:rsid w:val="00FF6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ABDAD"/>
  <w15:chartTrackingRefBased/>
  <w15:docId w15:val="{04D36C12-8C33-40DE-A1FB-6CD53FC52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3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34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A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7788"/>
    <w:pPr>
      <w:ind w:left="720"/>
      <w:contextualSpacing/>
    </w:pPr>
  </w:style>
  <w:style w:type="character" w:customStyle="1" w:styleId="sr-only">
    <w:name w:val="sr-only"/>
    <w:basedOn w:val="DefaultParagraphFont"/>
    <w:rsid w:val="00397788"/>
  </w:style>
  <w:style w:type="character" w:customStyle="1" w:styleId="Heading2Char">
    <w:name w:val="Heading 2 Char"/>
    <w:basedOn w:val="DefaultParagraphFont"/>
    <w:link w:val="Heading2"/>
    <w:uiPriority w:val="9"/>
    <w:rsid w:val="002734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973E0D"/>
    <w:rPr>
      <w:b/>
      <w:bCs/>
    </w:rPr>
  </w:style>
  <w:style w:type="character" w:styleId="Emphasis">
    <w:name w:val="Emphasis"/>
    <w:basedOn w:val="DefaultParagraphFont"/>
    <w:uiPriority w:val="20"/>
    <w:qFormat/>
    <w:rsid w:val="00311BE6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941A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41A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4E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4E5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803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6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4782</TotalTime>
  <Pages>9</Pages>
  <Words>1893</Words>
  <Characters>10796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jingya zhang</dc:creator>
  <cp:keywords/>
  <dc:description/>
  <cp:lastModifiedBy>jingya zhang</cp:lastModifiedBy>
  <cp:revision>510</cp:revision>
  <dcterms:created xsi:type="dcterms:W3CDTF">2021-05-07T07:18:00Z</dcterms:created>
  <dcterms:modified xsi:type="dcterms:W3CDTF">2021-05-11T19:24:00Z</dcterms:modified>
</cp:coreProperties>
</file>